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ED62C" w14:textId="77777777" w:rsidR="00487101" w:rsidRPr="00E12E3D" w:rsidRDefault="00487101" w:rsidP="00487101">
      <w:pPr>
        <w:spacing w:after="0" w:line="276" w:lineRule="auto"/>
        <w:jc w:val="right"/>
        <w:rPr>
          <w:rFonts w:ascii="Times New Roman" w:hAnsi="Times New Roman" w:cs="Times New Roman"/>
          <w:b/>
          <w:szCs w:val="28"/>
        </w:rPr>
      </w:pPr>
      <w:r w:rsidRPr="00E12E3D">
        <w:rPr>
          <w:rFonts w:ascii="Times New Roman" w:hAnsi="Times New Roman" w:cs="Times New Roman"/>
          <w:b/>
          <w:szCs w:val="28"/>
        </w:rPr>
        <w:t>Приложение 1</w:t>
      </w:r>
    </w:p>
    <w:p w14:paraId="5A7B1F56" w14:textId="77777777" w:rsidR="00487101" w:rsidRPr="00E12E3D" w:rsidRDefault="00487101" w:rsidP="00487101">
      <w:pPr>
        <w:spacing w:after="0" w:line="276" w:lineRule="auto"/>
        <w:jc w:val="right"/>
        <w:rPr>
          <w:rFonts w:ascii="Times New Roman" w:hAnsi="Times New Roman" w:cs="Times New Roman"/>
          <w:szCs w:val="28"/>
        </w:rPr>
      </w:pPr>
      <w:r w:rsidRPr="00E12E3D">
        <w:rPr>
          <w:rFonts w:ascii="Times New Roman" w:hAnsi="Times New Roman" w:cs="Times New Roman"/>
          <w:szCs w:val="28"/>
        </w:rPr>
        <w:t xml:space="preserve">к </w:t>
      </w:r>
      <w:r w:rsidR="00FF5F7D">
        <w:rPr>
          <w:rFonts w:ascii="Times New Roman" w:hAnsi="Times New Roman" w:cs="Times New Roman"/>
          <w:szCs w:val="28"/>
        </w:rPr>
        <w:t>Регламенту</w:t>
      </w:r>
      <w:r w:rsidR="00F900F0">
        <w:rPr>
          <w:rFonts w:ascii="Times New Roman" w:hAnsi="Times New Roman" w:cs="Times New Roman"/>
          <w:szCs w:val="28"/>
        </w:rPr>
        <w:t xml:space="preserve"> о</w:t>
      </w:r>
      <w:r w:rsidR="00E12E3D" w:rsidRPr="00E12E3D">
        <w:rPr>
          <w:rFonts w:ascii="Times New Roman" w:hAnsi="Times New Roman" w:cs="Times New Roman"/>
          <w:szCs w:val="28"/>
        </w:rPr>
        <w:t xml:space="preserve"> </w:t>
      </w:r>
      <w:r w:rsidR="00F900F0">
        <w:rPr>
          <w:rFonts w:ascii="Times New Roman" w:hAnsi="Times New Roman" w:cs="Times New Roman"/>
          <w:szCs w:val="28"/>
        </w:rPr>
        <w:t>Межрегиональных соревнованиях</w:t>
      </w:r>
    </w:p>
    <w:p w14:paraId="406E1FC7" w14:textId="77777777" w:rsidR="00E12E3D" w:rsidRPr="00E12E3D" w:rsidRDefault="00E12E3D" w:rsidP="00487101">
      <w:pPr>
        <w:spacing w:after="0" w:line="276" w:lineRule="auto"/>
        <w:jc w:val="right"/>
        <w:rPr>
          <w:rFonts w:ascii="Times New Roman" w:hAnsi="Times New Roman" w:cs="Times New Roman"/>
          <w:szCs w:val="28"/>
        </w:rPr>
      </w:pPr>
      <w:r w:rsidRPr="00E12E3D">
        <w:rPr>
          <w:rFonts w:ascii="Times New Roman" w:hAnsi="Times New Roman" w:cs="Times New Roman"/>
          <w:szCs w:val="28"/>
        </w:rPr>
        <w:t>по мотоциклетному спорту</w:t>
      </w:r>
    </w:p>
    <w:tbl>
      <w:tblPr>
        <w:tblStyle w:val="a3"/>
        <w:tblW w:w="9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417EA" w14:paraId="7CD49BB4" w14:textId="77777777" w:rsidTr="00E12E3D">
        <w:trPr>
          <w:trHeight w:val="1668"/>
          <w:jc w:val="center"/>
        </w:trPr>
        <w:tc>
          <w:tcPr>
            <w:tcW w:w="3115" w:type="dxa"/>
          </w:tcPr>
          <w:p w14:paraId="5BC5E098" w14:textId="77777777" w:rsidR="004B5A16" w:rsidRDefault="004B5A16" w:rsidP="00FB4D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46161D" w14:textId="77777777" w:rsidR="00A417EA" w:rsidRDefault="00A417EA" w:rsidP="00FB4D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6155E28" wp14:editId="3CC9FA79">
                  <wp:extent cx="731520" cy="731520"/>
                  <wp:effectExtent l="0" t="0" r="0" b="0"/>
                  <wp:docPr id="9" name="Рисунок 9" descr="C:\Users\Верхневолжье\AppData\Local\Microsoft\Windows\INetCache\Content.Word\Лого МФ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Верхневолжье\AppData\Local\Microsoft\Windows\INetCache\Content.Word\Лого МФ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856" cy="731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14:paraId="08CB29C9" w14:textId="77777777" w:rsidR="00A417EA" w:rsidRDefault="00A417EA" w:rsidP="00FB4D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9ADAE9" wp14:editId="6ECCE626">
                  <wp:extent cx="822960" cy="988526"/>
                  <wp:effectExtent l="0" t="0" r="0" b="2540"/>
                  <wp:docPr id="10" name="Рисунок 10" descr="Министерство спорта Российской Федерации — Википед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Министерство спорта Российской Федерации — Википед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769" cy="997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14:paraId="750EAFED" w14:textId="77777777" w:rsidR="004B5A16" w:rsidRDefault="004B5A16" w:rsidP="00FB4D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8001DF" w14:textId="77777777" w:rsidR="00A417EA" w:rsidRDefault="00A417EA" w:rsidP="00FB4D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A620E9" wp14:editId="11497412">
                  <wp:extent cx="762000" cy="762000"/>
                  <wp:effectExtent l="0" t="0" r="0" b="0"/>
                  <wp:docPr id="11" name="Рисунок 11" descr="Лого МджРосс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Лого МджРосс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66447A" w14:textId="77777777" w:rsidR="00487101" w:rsidRPr="00E12E3D" w:rsidRDefault="00487101" w:rsidP="00487101">
      <w:pPr>
        <w:spacing w:after="0" w:line="276" w:lineRule="auto"/>
        <w:jc w:val="center"/>
        <w:rPr>
          <w:rFonts w:ascii="Times New Roman" w:hAnsi="Times New Roman" w:cs="Times New Roman"/>
          <w:b/>
          <w:sz w:val="12"/>
          <w:szCs w:val="28"/>
        </w:rPr>
      </w:pPr>
    </w:p>
    <w:tbl>
      <w:tblPr>
        <w:tblStyle w:val="a3"/>
        <w:tblW w:w="58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0"/>
        <w:gridCol w:w="1732"/>
      </w:tblGrid>
      <w:tr w:rsidR="00FD7AAB" w:rsidRPr="00BA1E1B" w14:paraId="0FC62B6C" w14:textId="77777777" w:rsidTr="00FD7AAB">
        <w:trPr>
          <w:trHeight w:val="571"/>
          <w:jc w:val="center"/>
        </w:trPr>
        <w:tc>
          <w:tcPr>
            <w:tcW w:w="4080" w:type="dxa"/>
            <w:tcBorders>
              <w:right w:val="single" w:sz="4" w:space="0" w:color="auto"/>
            </w:tcBorders>
          </w:tcPr>
          <w:p w14:paraId="055DA802" w14:textId="77777777" w:rsidR="00FD7AAB" w:rsidRPr="00BA1E1B" w:rsidRDefault="00FD7AAB" w:rsidP="00926C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Стартовый н</w:t>
            </w:r>
            <w:r w:rsidRPr="00BA1E1B">
              <w:rPr>
                <w:rFonts w:ascii="Times New Roman" w:hAnsi="Times New Roman" w:cs="Times New Roman"/>
                <w:b/>
                <w:sz w:val="28"/>
                <w:szCs w:val="28"/>
              </w:rPr>
              <w:t>омер участника: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043A" w14:textId="77777777" w:rsidR="00FD7AAB" w:rsidRPr="00BA1E1B" w:rsidRDefault="00FD7AAB" w:rsidP="00E12E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07C7592" w14:textId="77777777" w:rsidR="00E12E3D" w:rsidRDefault="00487101" w:rsidP="00E12E3D">
      <w:pPr>
        <w:spacing w:after="0" w:line="276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101">
        <w:rPr>
          <w:rFonts w:ascii="Times New Roman" w:hAnsi="Times New Roman" w:cs="Times New Roman"/>
          <w:b/>
          <w:sz w:val="28"/>
          <w:szCs w:val="28"/>
        </w:rPr>
        <w:t>ЗАЯВКА</w:t>
      </w:r>
    </w:p>
    <w:p w14:paraId="01B749BE" w14:textId="77777777" w:rsidR="00487101" w:rsidRDefault="00487101" w:rsidP="00E12E3D">
      <w:pPr>
        <w:spacing w:after="0" w:line="276" w:lineRule="auto"/>
        <w:ind w:left="-567"/>
        <w:jc w:val="center"/>
        <w:rPr>
          <w:rFonts w:ascii="Times New Roman" w:hAnsi="Times New Roman" w:cs="Times New Roman"/>
          <w:sz w:val="24"/>
          <w:szCs w:val="28"/>
        </w:rPr>
      </w:pPr>
      <w:r w:rsidRPr="00A417EA">
        <w:rPr>
          <w:rFonts w:ascii="Times New Roman" w:hAnsi="Times New Roman" w:cs="Times New Roman"/>
          <w:sz w:val="24"/>
          <w:szCs w:val="28"/>
        </w:rPr>
        <w:t xml:space="preserve">на участие в </w:t>
      </w:r>
      <w:r w:rsidR="00F900F0">
        <w:rPr>
          <w:rFonts w:ascii="Times New Roman" w:hAnsi="Times New Roman" w:cs="Times New Roman"/>
          <w:sz w:val="24"/>
          <w:szCs w:val="28"/>
        </w:rPr>
        <w:t>Межрегиональных</w:t>
      </w:r>
      <w:r w:rsidR="00A417EA" w:rsidRPr="00A417EA">
        <w:rPr>
          <w:rFonts w:ascii="Times New Roman" w:hAnsi="Times New Roman" w:cs="Times New Roman"/>
          <w:sz w:val="24"/>
          <w:szCs w:val="28"/>
        </w:rPr>
        <w:t xml:space="preserve"> соревнованиях</w:t>
      </w:r>
      <w:r w:rsidR="00E12E3D">
        <w:rPr>
          <w:rFonts w:ascii="Times New Roman" w:hAnsi="Times New Roman" w:cs="Times New Roman"/>
          <w:sz w:val="24"/>
          <w:szCs w:val="28"/>
        </w:rPr>
        <w:t xml:space="preserve"> по мотоциклетному спорту</w:t>
      </w:r>
    </w:p>
    <w:p w14:paraId="5B464792" w14:textId="77777777" w:rsidR="00703928" w:rsidRDefault="00E12E3D" w:rsidP="00E12E3D">
      <w:pPr>
        <w:spacing w:after="0" w:line="276" w:lineRule="auto"/>
        <w:ind w:left="-56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фигурное управление мотоцикло</w:t>
      </w:r>
      <w:r w:rsidR="006A3CEE">
        <w:rPr>
          <w:rFonts w:ascii="Times New Roman" w:hAnsi="Times New Roman" w:cs="Times New Roman"/>
          <w:sz w:val="24"/>
          <w:szCs w:val="28"/>
        </w:rPr>
        <w:t>м</w:t>
      </w:r>
      <w:r w:rsidR="00F900F0">
        <w:rPr>
          <w:rFonts w:ascii="Times New Roman" w:hAnsi="Times New Roman" w:cs="Times New Roman"/>
          <w:sz w:val="24"/>
          <w:szCs w:val="28"/>
        </w:rPr>
        <w:t xml:space="preserve"> -</w:t>
      </w:r>
      <w:r>
        <w:rPr>
          <w:rFonts w:ascii="Times New Roman" w:hAnsi="Times New Roman" w:cs="Times New Roman"/>
          <w:sz w:val="24"/>
          <w:szCs w:val="28"/>
        </w:rPr>
        <w:t xml:space="preserve"> класс открытый</w:t>
      </w:r>
    </w:p>
    <w:p w14:paraId="6F94C07B" w14:textId="6BD48952" w:rsidR="00E12E3D" w:rsidRPr="00E12E3D" w:rsidRDefault="00703928" w:rsidP="00E12E3D">
      <w:pPr>
        <w:spacing w:after="0" w:line="276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20</w:t>
      </w:r>
      <w:r w:rsidR="0000662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июня</w:t>
      </w:r>
      <w:r w:rsidR="00006622">
        <w:rPr>
          <w:rFonts w:ascii="Times New Roman" w:hAnsi="Times New Roman" w:cs="Times New Roman"/>
          <w:sz w:val="24"/>
          <w:szCs w:val="28"/>
        </w:rPr>
        <w:t xml:space="preserve"> 202</w:t>
      </w:r>
      <w:r>
        <w:rPr>
          <w:rFonts w:ascii="Times New Roman" w:hAnsi="Times New Roman" w:cs="Times New Roman"/>
          <w:sz w:val="24"/>
          <w:szCs w:val="28"/>
        </w:rPr>
        <w:t>5 г.Череповец (Вологодская область)</w:t>
      </w:r>
    </w:p>
    <w:tbl>
      <w:tblPr>
        <w:tblStyle w:val="a3"/>
        <w:tblW w:w="10206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1559"/>
        <w:gridCol w:w="2127"/>
        <w:gridCol w:w="1701"/>
        <w:gridCol w:w="2971"/>
      </w:tblGrid>
      <w:tr w:rsidR="00487101" w:rsidRPr="00BA1E1B" w14:paraId="1254B3D3" w14:textId="77777777" w:rsidTr="006A3CEE">
        <w:trPr>
          <w:trHeight w:val="854"/>
        </w:trPr>
        <w:tc>
          <w:tcPr>
            <w:tcW w:w="5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334F" w14:textId="77777777" w:rsidR="00487101" w:rsidRPr="00BA1E1B" w:rsidRDefault="00487101" w:rsidP="0048710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Ф.И.О (полностью) </w:t>
            </w:r>
          </w:p>
        </w:tc>
        <w:tc>
          <w:tcPr>
            <w:tcW w:w="4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3B95" w14:textId="77777777" w:rsidR="00487101" w:rsidRPr="00BA1E1B" w:rsidRDefault="00487101" w:rsidP="00FB4DD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Марка/модель</w:t>
            </w:r>
            <w:r w:rsidR="004B5A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мотоцикла</w:t>
            </w: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8C7445" w:rsidRPr="00BA1E1B" w14:paraId="635D1D10" w14:textId="77777777" w:rsidTr="006A3CEE">
        <w:trPr>
          <w:trHeight w:val="276"/>
        </w:trPr>
        <w:tc>
          <w:tcPr>
            <w:tcW w:w="340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6836052" w14:textId="77777777" w:rsidR="008C7445" w:rsidRPr="00BA1E1B" w:rsidRDefault="008C7445" w:rsidP="004B5A1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рождения: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0C40" w14:textId="77777777" w:rsidR="008C7445" w:rsidRPr="00BA1E1B" w:rsidRDefault="008C7445" w:rsidP="004B5A1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99A4A" w14:textId="77777777" w:rsidR="008C7445" w:rsidRPr="00BA1E1B" w:rsidRDefault="008C7445" w:rsidP="00FB4DD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Полных лет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D4B5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7445" w:rsidRPr="00BA1E1B" w14:paraId="61C41F80" w14:textId="77777777" w:rsidTr="008C7445">
        <w:trPr>
          <w:trHeight w:val="58"/>
        </w:trPr>
        <w:tc>
          <w:tcPr>
            <w:tcW w:w="3407" w:type="dxa"/>
            <w:gridSpan w:val="2"/>
          </w:tcPr>
          <w:p w14:paraId="0630CB94" w14:textId="77777777" w:rsidR="008C7445" w:rsidRPr="008C7445" w:rsidRDefault="008C7445" w:rsidP="004B5A1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0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18FE9B4C" w14:textId="77777777" w:rsidR="008C7445" w:rsidRPr="008C7445" w:rsidRDefault="008C7445" w:rsidP="004B5A1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0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A9884BA" w14:textId="77777777" w:rsidR="008C7445" w:rsidRPr="008C7445" w:rsidRDefault="008C7445" w:rsidP="00FB4DD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0"/>
                <w:szCs w:val="24"/>
                <w:lang w:eastAsia="ru-RU"/>
              </w:rPr>
            </w:pPr>
          </w:p>
        </w:tc>
        <w:tc>
          <w:tcPr>
            <w:tcW w:w="2971" w:type="dxa"/>
            <w:tcBorders>
              <w:bottom w:val="single" w:sz="4" w:space="0" w:color="auto"/>
            </w:tcBorders>
          </w:tcPr>
          <w:p w14:paraId="4828D6C5" w14:textId="77777777" w:rsidR="008C7445" w:rsidRPr="008C7445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0"/>
                <w:szCs w:val="24"/>
                <w:lang w:eastAsia="ru-RU"/>
              </w:rPr>
            </w:pPr>
          </w:p>
        </w:tc>
      </w:tr>
      <w:tr w:rsidR="008C7445" w:rsidRPr="00BA1E1B" w14:paraId="2D2E4B99" w14:textId="77777777" w:rsidTr="008C7445">
        <w:trPr>
          <w:trHeight w:val="411"/>
        </w:trPr>
        <w:tc>
          <w:tcPr>
            <w:tcW w:w="3407" w:type="dxa"/>
            <w:gridSpan w:val="2"/>
            <w:tcBorders>
              <w:right w:val="single" w:sz="4" w:space="0" w:color="auto"/>
            </w:tcBorders>
          </w:tcPr>
          <w:p w14:paraId="3BF96CD5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Спортивное звание, разряд</w:t>
            </w:r>
          </w:p>
          <w:p w14:paraId="6AD10077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(ЗМС, МСМК, МС, КМС; I, II, III разряд)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D44E" w14:textId="77777777" w:rsidR="008C7445" w:rsidRPr="00BA1E1B" w:rsidRDefault="008C7445" w:rsidP="004B5A1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3DCB6F0" w14:textId="77777777" w:rsidR="008C7445" w:rsidRPr="00BA1E1B" w:rsidRDefault="008C7445" w:rsidP="00FB4DD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лицензии</w:t>
            </w:r>
            <w:r w:rsidR="00E12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МФР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DFBE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7445" w:rsidRPr="00BA1E1B" w14:paraId="72CBF06B" w14:textId="77777777" w:rsidTr="008C7445">
        <w:trPr>
          <w:trHeight w:val="411"/>
        </w:trPr>
        <w:tc>
          <w:tcPr>
            <w:tcW w:w="3407" w:type="dxa"/>
            <w:gridSpan w:val="2"/>
            <w:tcBorders>
              <w:right w:val="single" w:sz="4" w:space="0" w:color="auto"/>
            </w:tcBorders>
          </w:tcPr>
          <w:p w14:paraId="641702AC" w14:textId="77777777" w:rsidR="008C7445" w:rsidRPr="00BA1E1B" w:rsidRDefault="008C7445" w:rsidP="004B5A1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удостоверения/приказа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755F" w14:textId="77777777" w:rsidR="008C7445" w:rsidRPr="00BA1E1B" w:rsidRDefault="008C7445" w:rsidP="004B5A1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879A523" w14:textId="77777777" w:rsidR="008C7445" w:rsidRPr="00BA1E1B" w:rsidRDefault="008C7445" w:rsidP="00FB4DD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1" w:type="dxa"/>
            <w:tcBorders>
              <w:top w:val="single" w:sz="4" w:space="0" w:color="auto"/>
            </w:tcBorders>
          </w:tcPr>
          <w:p w14:paraId="7DC11191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7445" w:rsidRPr="00BA1E1B" w14:paraId="65CFCF49" w14:textId="77777777" w:rsidTr="006A3CEE">
        <w:trPr>
          <w:trHeight w:val="58"/>
        </w:trPr>
        <w:tc>
          <w:tcPr>
            <w:tcW w:w="3407" w:type="dxa"/>
            <w:gridSpan w:val="2"/>
            <w:tcBorders>
              <w:bottom w:val="single" w:sz="4" w:space="0" w:color="auto"/>
            </w:tcBorders>
          </w:tcPr>
          <w:p w14:paraId="14D325BF" w14:textId="77777777" w:rsidR="008C7445" w:rsidRPr="008C7445" w:rsidRDefault="008C7445" w:rsidP="004B5A1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0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35BC105" w14:textId="77777777" w:rsidR="008C7445" w:rsidRPr="008C7445" w:rsidRDefault="008C7445" w:rsidP="004B5A1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2088BDE" w14:textId="77777777" w:rsidR="008C7445" w:rsidRPr="008C7445" w:rsidRDefault="008C7445" w:rsidP="00FB4DD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0"/>
                <w:szCs w:val="24"/>
                <w:lang w:eastAsia="ru-RU"/>
              </w:rPr>
            </w:pPr>
          </w:p>
        </w:tc>
        <w:tc>
          <w:tcPr>
            <w:tcW w:w="2971" w:type="dxa"/>
            <w:tcBorders>
              <w:bottom w:val="single" w:sz="4" w:space="0" w:color="auto"/>
            </w:tcBorders>
          </w:tcPr>
          <w:p w14:paraId="4CEAC68C" w14:textId="77777777" w:rsidR="008C7445" w:rsidRPr="008C7445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0"/>
                <w:szCs w:val="24"/>
                <w:lang w:eastAsia="ru-RU"/>
              </w:rPr>
            </w:pPr>
          </w:p>
        </w:tc>
      </w:tr>
      <w:tr w:rsidR="00BA1E1B" w:rsidRPr="00BA1E1B" w14:paraId="1E7AB5B1" w14:textId="77777777" w:rsidTr="006A3CEE">
        <w:trPr>
          <w:trHeight w:val="1100"/>
        </w:trPr>
        <w:tc>
          <w:tcPr>
            <w:tcW w:w="5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08F8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проживания по прописке</w:t>
            </w:r>
            <w:r w:rsidR="00E12E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14:paraId="4975100C" w14:textId="77777777" w:rsidR="00BA1E1B" w:rsidRPr="008C7445" w:rsidRDefault="00E12E3D" w:rsidP="00BA1E1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(р</w:t>
            </w:r>
            <w:r w:rsidR="008C7445" w:rsidRPr="00E12E3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гион, город, улица, номер дома)</w:t>
            </w:r>
          </w:p>
        </w:tc>
        <w:tc>
          <w:tcPr>
            <w:tcW w:w="4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833D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Страховой полис </w:t>
            </w:r>
            <w:r w:rsidRPr="00BA1E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Серия</w:t>
            </w: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14:paraId="27B87DB3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номер:</w:t>
            </w:r>
          </w:p>
          <w:p w14:paraId="6BBAFAE4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действия:</w:t>
            </w:r>
          </w:p>
          <w:p w14:paraId="7F37E5E0" w14:textId="77777777" w:rsidR="00BA1E1B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Кем выдан:</w:t>
            </w:r>
          </w:p>
        </w:tc>
      </w:tr>
      <w:tr w:rsidR="008C7445" w:rsidRPr="00BA1E1B" w14:paraId="72925242" w14:textId="77777777" w:rsidTr="006A3CEE">
        <w:trPr>
          <w:trHeight w:val="533"/>
        </w:trPr>
        <w:tc>
          <w:tcPr>
            <w:tcW w:w="1848" w:type="dxa"/>
            <w:tcBorders>
              <w:top w:val="single" w:sz="4" w:space="0" w:color="auto"/>
              <w:right w:val="single" w:sz="4" w:space="0" w:color="auto"/>
            </w:tcBorders>
          </w:tcPr>
          <w:p w14:paraId="64990FC1" w14:textId="77777777" w:rsidR="008C7445" w:rsidRPr="00BA1E1B" w:rsidRDefault="008C7445" w:rsidP="0048710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Контактный номер телефон: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51C1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  <w:gridSpan w:val="2"/>
            <w:tcBorders>
              <w:left w:val="single" w:sz="4" w:space="0" w:color="auto"/>
            </w:tcBorders>
          </w:tcPr>
          <w:p w14:paraId="5D932F81" w14:textId="77777777" w:rsidR="008C7445" w:rsidRPr="00BA1E1B" w:rsidRDefault="008C7445" w:rsidP="00A417EA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C7445" w:rsidRPr="00BA1E1B" w14:paraId="19CE94F7" w14:textId="77777777" w:rsidTr="008C7445">
        <w:trPr>
          <w:trHeight w:val="101"/>
        </w:trPr>
        <w:tc>
          <w:tcPr>
            <w:tcW w:w="1848" w:type="dxa"/>
          </w:tcPr>
          <w:p w14:paraId="726AAB7B" w14:textId="77777777" w:rsidR="008C7445" w:rsidRDefault="008C7445" w:rsidP="0048710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</w:tcPr>
          <w:p w14:paraId="0141711E" w14:textId="77777777" w:rsidR="008C7445" w:rsidRPr="00BA1E1B" w:rsidRDefault="008C7445" w:rsidP="008C744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  <w:gridSpan w:val="2"/>
            <w:tcBorders>
              <w:left w:val="nil"/>
            </w:tcBorders>
          </w:tcPr>
          <w:p w14:paraId="469D40DF" w14:textId="77777777" w:rsidR="008C7445" w:rsidRPr="00BA1E1B" w:rsidRDefault="008C7445" w:rsidP="00A417EA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60744" w:rsidRPr="00BA1E1B" w14:paraId="23716B64" w14:textId="77777777" w:rsidTr="00FE10CA">
        <w:trPr>
          <w:trHeight w:val="611"/>
        </w:trPr>
        <w:tc>
          <w:tcPr>
            <w:tcW w:w="10206" w:type="dxa"/>
            <w:gridSpan w:val="5"/>
          </w:tcPr>
          <w:p w14:paraId="4B534A08" w14:textId="77777777" w:rsidR="00360744" w:rsidRPr="00BA1E1B" w:rsidRDefault="00360744" w:rsidP="00F900F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 к Соревнованиям Тех.осмотр</w:t>
            </w:r>
          </w:p>
          <w:p w14:paraId="554BF32A" w14:textId="77777777" w:rsidR="00360744" w:rsidRPr="00BA1E1B" w:rsidRDefault="00360744" w:rsidP="00F900F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DBC7F6D" w14:textId="77777777" w:rsidR="00360744" w:rsidRPr="00BA1E1B" w:rsidRDefault="00360744" w:rsidP="00F900F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Допущен</w:t>
            </w:r>
            <w:r w:rsidRPr="00BA1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</w:t>
            </w:r>
            <w:r w:rsidRPr="00BA1E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Не допущен</w:t>
            </w:r>
          </w:p>
        </w:tc>
      </w:tr>
    </w:tbl>
    <w:p w14:paraId="5131994B" w14:textId="77777777" w:rsidR="004B5A16" w:rsidRDefault="004B5A16" w:rsidP="00487101">
      <w:pPr>
        <w:spacing w:after="0"/>
        <w:ind w:left="-567"/>
        <w:jc w:val="both"/>
        <w:textAlignment w:val="baseline"/>
        <w:rPr>
          <w:sz w:val="16"/>
        </w:rPr>
      </w:pPr>
    </w:p>
    <w:p w14:paraId="76D2B466" w14:textId="77777777" w:rsidR="00487101" w:rsidRPr="00BA1E1B" w:rsidRDefault="00BA1E1B" w:rsidP="00487101">
      <w:pPr>
        <w:spacing w:after="0"/>
        <w:ind w:left="-567"/>
        <w:jc w:val="both"/>
        <w:textAlignment w:val="baseline"/>
        <w:rPr>
          <w:sz w:val="16"/>
        </w:rPr>
      </w:pPr>
      <w:r w:rsidRPr="00BA1E1B">
        <w:rPr>
          <w:sz w:val="16"/>
        </w:rPr>
        <w:t xml:space="preserve">Я, нижеподписавшийся, принимаю требования Положения, Регламента, Спортивного кодекса Федерации мотоциклетного спорта России (Далее </w:t>
      </w:r>
      <w:r w:rsidR="00E12E3D">
        <w:rPr>
          <w:sz w:val="16"/>
        </w:rPr>
        <w:t>МФР</w:t>
      </w:r>
      <w:r w:rsidRPr="00BA1E1B">
        <w:rPr>
          <w:sz w:val="16"/>
        </w:rPr>
        <w:t xml:space="preserve">) и Правил соревнований, других нормативных документов </w:t>
      </w:r>
      <w:r w:rsidR="00E12E3D">
        <w:rPr>
          <w:sz w:val="16"/>
        </w:rPr>
        <w:t>МФР</w:t>
      </w:r>
      <w:r w:rsidRPr="00BA1E1B">
        <w:rPr>
          <w:sz w:val="16"/>
        </w:rPr>
        <w:t xml:space="preserve"> и законодательства РФ, обязуюсь строго соблюдать их. Подтверждаю, что у меня нет медицинских противопоказаний для занятий спортом, я не принимаю наркотики и не злоупотребляю алкоголем. В случае получения травмы или заболевания, я разрешаю медицинскому персоналу оказать необходимую медицинскую помощь и сообщить соответствующую информацию в компетентные органы и заинтересованным лицам. Подтверждаю, что не имел контактов с инфицированными коронавиросом (COVID 19) и не находился за пределами границ РФ в течении последних 14 дней. Подтверждаю, что данные, указанные мною в заявке соответствуют действительности. Заявленные мотоциклы соответствуют техническим требованиям. Я даю свое разрешение на обработку персональных данных в соответствии с законом 152-фз.</w:t>
      </w:r>
    </w:p>
    <w:tbl>
      <w:tblPr>
        <w:tblStyle w:val="a3"/>
        <w:tblW w:w="8784" w:type="dxa"/>
        <w:jc w:val="center"/>
        <w:tblLook w:val="04A0" w:firstRow="1" w:lastRow="0" w:firstColumn="1" w:lastColumn="0" w:noHBand="0" w:noVBand="1"/>
      </w:tblPr>
      <w:tblGrid>
        <w:gridCol w:w="4248"/>
        <w:gridCol w:w="4536"/>
      </w:tblGrid>
      <w:tr w:rsidR="00487101" w:rsidRPr="00BA1E1B" w14:paraId="01855296" w14:textId="77777777" w:rsidTr="00BA1E1B">
        <w:trPr>
          <w:jc w:val="center"/>
        </w:trPr>
        <w:tc>
          <w:tcPr>
            <w:tcW w:w="4248" w:type="dxa"/>
          </w:tcPr>
          <w:p w14:paraId="0C5FAB50" w14:textId="77777777" w:rsidR="00487101" w:rsidRPr="00BA1E1B" w:rsidRDefault="00487101" w:rsidP="00FB4DDE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С </w:t>
            </w:r>
            <w:r w:rsidR="00F900F0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Положением</w:t>
            </w:r>
            <w:r w:rsidRPr="00BA1E1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ознакомлен</w:t>
            </w:r>
          </w:p>
          <w:p w14:paraId="4D3BD216" w14:textId="77777777" w:rsidR="00487101" w:rsidRPr="00BA1E1B" w:rsidRDefault="00487101" w:rsidP="00FB4DDE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__________________/_______________</w:t>
            </w:r>
          </w:p>
          <w:p w14:paraId="0AF76E69" w14:textId="77777777" w:rsidR="00487101" w:rsidRPr="00BA1E1B" w:rsidRDefault="00487101" w:rsidP="00FB4DDE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Cs w:val="28"/>
                <w:vertAlign w:val="superscript"/>
                <w:lang w:eastAsia="ru-RU"/>
              </w:rPr>
              <w:t xml:space="preserve">          подпись                                   Фамилия И.О.</w:t>
            </w:r>
          </w:p>
        </w:tc>
        <w:tc>
          <w:tcPr>
            <w:tcW w:w="4536" w:type="dxa"/>
          </w:tcPr>
          <w:p w14:paraId="51537282" w14:textId="77777777" w:rsidR="00487101" w:rsidRPr="00BA1E1B" w:rsidRDefault="00487101" w:rsidP="00FB4DDE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Согласие на обработку персональных данных</w:t>
            </w:r>
          </w:p>
          <w:p w14:paraId="095CC031" w14:textId="0198D5E1" w:rsidR="00487101" w:rsidRPr="00BA1E1B" w:rsidRDefault="00487101" w:rsidP="00FB4DDE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8"/>
                <w:vertAlign w:val="superscript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_______________/_______</w:t>
            </w:r>
            <w:r w:rsidR="00AF31F5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______</w:t>
            </w:r>
            <w:r w:rsidRPr="00BA1E1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_____/</w:t>
            </w:r>
          </w:p>
          <w:p w14:paraId="4645DEE8" w14:textId="77777777" w:rsidR="00487101" w:rsidRPr="00BA1E1B" w:rsidRDefault="00487101" w:rsidP="00FB4DDE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BA1E1B">
              <w:rPr>
                <w:rFonts w:ascii="Times New Roman" w:eastAsia="Times New Roman" w:hAnsi="Times New Roman" w:cs="Times New Roman"/>
                <w:color w:val="000000"/>
                <w:szCs w:val="28"/>
                <w:vertAlign w:val="superscript"/>
                <w:lang w:eastAsia="ru-RU"/>
              </w:rPr>
              <w:t>подпись                                      Фамилия И.О.</w:t>
            </w:r>
          </w:p>
        </w:tc>
      </w:tr>
    </w:tbl>
    <w:p w14:paraId="72BDF1F9" w14:textId="77777777" w:rsidR="00487101" w:rsidRPr="006A3CEE" w:rsidRDefault="00487101" w:rsidP="00487101">
      <w:pPr>
        <w:spacing w:after="0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0"/>
          <w:szCs w:val="28"/>
          <w:lang w:eastAsia="ru-RU"/>
        </w:rPr>
      </w:pPr>
    </w:p>
    <w:p w14:paraId="7BF8C11C" w14:textId="77777777" w:rsidR="00487101" w:rsidRPr="00BA1E1B" w:rsidRDefault="00487101" w:rsidP="00487101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Cs w:val="28"/>
          <w:lang w:eastAsia="ru-RU"/>
        </w:rPr>
      </w:pPr>
      <w:r w:rsidRPr="00BA1E1B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Заявку принял, гл.судья соревнований</w:t>
      </w:r>
      <w:r w:rsidRPr="00BA1E1B">
        <w:rPr>
          <w:rFonts w:ascii="Times New Roman" w:eastAsia="Times New Roman" w:hAnsi="Times New Roman" w:cs="Times New Roman"/>
          <w:b/>
          <w:bCs/>
          <w:color w:val="000000"/>
          <w:szCs w:val="28"/>
          <w:lang w:eastAsia="ru-RU"/>
        </w:rPr>
        <w:t>:_____________________/_____________________/</w:t>
      </w:r>
    </w:p>
    <w:p w14:paraId="11154AE2" w14:textId="77777777" w:rsidR="00487101" w:rsidRDefault="00487101" w:rsidP="00BA1E1B">
      <w:pPr>
        <w:spacing w:after="0"/>
        <w:ind w:left="3540" w:firstLine="708"/>
        <w:textAlignment w:val="baseline"/>
        <w:rPr>
          <w:rFonts w:ascii="Times New Roman" w:eastAsia="Times New Roman" w:hAnsi="Times New Roman" w:cs="Times New Roman"/>
          <w:color w:val="000000"/>
          <w:szCs w:val="28"/>
          <w:vertAlign w:val="superscript"/>
          <w:lang w:eastAsia="ru-RU"/>
        </w:rPr>
      </w:pPr>
      <w:r w:rsidRPr="00BA1E1B">
        <w:rPr>
          <w:rFonts w:ascii="Times New Roman" w:eastAsia="Times New Roman" w:hAnsi="Times New Roman" w:cs="Times New Roman"/>
          <w:color w:val="000000"/>
          <w:szCs w:val="28"/>
          <w:vertAlign w:val="superscript"/>
          <w:lang w:eastAsia="ru-RU"/>
        </w:rPr>
        <w:t>подпись</w:t>
      </w:r>
      <w:r w:rsidRPr="00BA1E1B">
        <w:rPr>
          <w:rFonts w:ascii="Times New Roman" w:eastAsia="Times New Roman" w:hAnsi="Times New Roman" w:cs="Times New Roman"/>
          <w:color w:val="000000"/>
          <w:szCs w:val="28"/>
          <w:vertAlign w:val="superscript"/>
          <w:lang w:eastAsia="ru-RU"/>
        </w:rPr>
        <w:tab/>
      </w:r>
      <w:r w:rsidRPr="00BA1E1B">
        <w:rPr>
          <w:rFonts w:ascii="Times New Roman" w:eastAsia="Times New Roman" w:hAnsi="Times New Roman" w:cs="Times New Roman"/>
          <w:color w:val="000000"/>
          <w:szCs w:val="28"/>
          <w:vertAlign w:val="superscript"/>
          <w:lang w:eastAsia="ru-RU"/>
        </w:rPr>
        <w:tab/>
      </w:r>
      <w:r w:rsidRPr="00BA1E1B">
        <w:rPr>
          <w:rFonts w:ascii="Times New Roman" w:eastAsia="Times New Roman" w:hAnsi="Times New Roman" w:cs="Times New Roman"/>
          <w:color w:val="000000"/>
          <w:szCs w:val="28"/>
          <w:vertAlign w:val="superscript"/>
          <w:lang w:eastAsia="ru-RU"/>
        </w:rPr>
        <w:tab/>
      </w:r>
      <w:r w:rsidRPr="00BA1E1B">
        <w:rPr>
          <w:rFonts w:ascii="Times New Roman" w:eastAsia="Times New Roman" w:hAnsi="Times New Roman" w:cs="Times New Roman"/>
          <w:color w:val="000000"/>
          <w:szCs w:val="28"/>
          <w:vertAlign w:val="superscript"/>
          <w:lang w:eastAsia="ru-RU"/>
        </w:rPr>
        <w:tab/>
        <w:t xml:space="preserve"> Фамилия И.О.</w:t>
      </w:r>
    </w:p>
    <w:p w14:paraId="78E66F61" w14:textId="77777777" w:rsidR="00A417EA" w:rsidRDefault="00A417EA" w:rsidP="00BA1E1B">
      <w:pPr>
        <w:spacing w:after="0"/>
        <w:ind w:left="3540" w:firstLine="708"/>
        <w:textAlignment w:val="baseline"/>
        <w:rPr>
          <w:rFonts w:ascii="Times New Roman" w:eastAsia="Times New Roman" w:hAnsi="Times New Roman" w:cs="Times New Roman"/>
          <w:color w:val="000000"/>
          <w:szCs w:val="28"/>
          <w:vertAlign w:val="superscript"/>
          <w:lang w:eastAsia="ru-RU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88"/>
        <w:gridCol w:w="2491"/>
        <w:gridCol w:w="2283"/>
      </w:tblGrid>
      <w:tr w:rsidR="00BA1E1B" w:rsidRPr="00F900F0" w14:paraId="12D6EDA6" w14:textId="77777777" w:rsidTr="00F900F0">
        <w:trPr>
          <w:jc w:val="center"/>
        </w:trPr>
        <w:tc>
          <w:tcPr>
            <w:tcW w:w="2088" w:type="dxa"/>
          </w:tcPr>
          <w:p w14:paraId="3B4BCDAE" w14:textId="77777777" w:rsidR="00BA1E1B" w:rsidRPr="00F900F0" w:rsidRDefault="00BA1E1B" w:rsidP="00FB4D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</w:tcPr>
          <w:p w14:paraId="661E6659" w14:textId="77777777" w:rsidR="00BA1E1B" w:rsidRPr="00F900F0" w:rsidRDefault="00BA1E1B" w:rsidP="00FB4D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0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2283" w:type="dxa"/>
          </w:tcPr>
          <w:p w14:paraId="374951E1" w14:textId="77777777" w:rsidR="00BA1E1B" w:rsidRPr="00F900F0" w:rsidRDefault="00BA1E1B" w:rsidP="00FB4D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0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Пенальти</w:t>
            </w:r>
          </w:p>
        </w:tc>
      </w:tr>
      <w:tr w:rsidR="00BA1E1B" w:rsidRPr="00F900F0" w14:paraId="24C99023" w14:textId="77777777" w:rsidTr="00F900F0">
        <w:trPr>
          <w:trHeight w:val="323"/>
          <w:jc w:val="center"/>
        </w:trPr>
        <w:tc>
          <w:tcPr>
            <w:tcW w:w="2088" w:type="dxa"/>
          </w:tcPr>
          <w:p w14:paraId="5A67A2AA" w14:textId="77777777" w:rsidR="00BA1E1B" w:rsidRPr="00F900F0" w:rsidRDefault="00BA1E1B" w:rsidP="00FB4DDE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0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заезд</w:t>
            </w:r>
          </w:p>
        </w:tc>
        <w:tc>
          <w:tcPr>
            <w:tcW w:w="2491" w:type="dxa"/>
          </w:tcPr>
          <w:p w14:paraId="54D837C9" w14:textId="77777777" w:rsidR="00BA1E1B" w:rsidRPr="00F900F0" w:rsidRDefault="00BA1E1B" w:rsidP="00FB4DDE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3" w:type="dxa"/>
          </w:tcPr>
          <w:p w14:paraId="05E106AB" w14:textId="77777777" w:rsidR="00BA1E1B" w:rsidRPr="00F900F0" w:rsidRDefault="00BA1E1B" w:rsidP="00FB4DDE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1E1B" w:rsidRPr="00F900F0" w14:paraId="197EE132" w14:textId="77777777" w:rsidTr="00F900F0">
        <w:trPr>
          <w:trHeight w:val="286"/>
          <w:jc w:val="center"/>
        </w:trPr>
        <w:tc>
          <w:tcPr>
            <w:tcW w:w="2088" w:type="dxa"/>
          </w:tcPr>
          <w:p w14:paraId="63AB432A" w14:textId="77777777" w:rsidR="00BA1E1B" w:rsidRPr="00F900F0" w:rsidRDefault="00BA1E1B" w:rsidP="00FB4DDE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00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заезд</w:t>
            </w:r>
          </w:p>
        </w:tc>
        <w:tc>
          <w:tcPr>
            <w:tcW w:w="2491" w:type="dxa"/>
          </w:tcPr>
          <w:p w14:paraId="3C3C81CB" w14:textId="77777777" w:rsidR="00BA1E1B" w:rsidRPr="00F900F0" w:rsidRDefault="00BA1E1B" w:rsidP="00FB4DDE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3" w:type="dxa"/>
          </w:tcPr>
          <w:p w14:paraId="784C12EC" w14:textId="77777777" w:rsidR="00BA1E1B" w:rsidRPr="00F900F0" w:rsidRDefault="00BA1E1B" w:rsidP="00FB4DDE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391FF93" w14:textId="77777777" w:rsidR="00487101" w:rsidRPr="00F900F0" w:rsidRDefault="00487101" w:rsidP="00BA1E1B">
      <w:pPr>
        <w:spacing w:after="0" w:line="276" w:lineRule="auto"/>
        <w:jc w:val="both"/>
        <w:rPr>
          <w:rFonts w:ascii="Times New Roman" w:hAnsi="Times New Roman" w:cs="Times New Roman"/>
          <w:sz w:val="20"/>
          <w:szCs w:val="28"/>
        </w:rPr>
      </w:pPr>
    </w:p>
    <w:sectPr w:rsidR="00487101" w:rsidRPr="00F900F0" w:rsidSect="007039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E54CC82"/>
    <w:lvl w:ilvl="0">
      <w:numFmt w:val="bullet"/>
      <w:lvlText w:val="*"/>
      <w:lvlJc w:val="left"/>
    </w:lvl>
  </w:abstractNum>
  <w:abstractNum w:abstractNumId="1" w15:restartNumberingAfterBreak="0">
    <w:nsid w:val="08D208A7"/>
    <w:multiLevelType w:val="hybridMultilevel"/>
    <w:tmpl w:val="6232735C"/>
    <w:lvl w:ilvl="0" w:tplc="F6DE38D2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052D9"/>
    <w:multiLevelType w:val="hybridMultilevel"/>
    <w:tmpl w:val="27AC6D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826AEC"/>
    <w:multiLevelType w:val="hybridMultilevel"/>
    <w:tmpl w:val="6F7AF984"/>
    <w:lvl w:ilvl="0" w:tplc="300A72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06456"/>
    <w:multiLevelType w:val="multilevel"/>
    <w:tmpl w:val="1B0ABD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 w15:restartNumberingAfterBreak="0">
    <w:nsid w:val="1BC74E90"/>
    <w:multiLevelType w:val="hybridMultilevel"/>
    <w:tmpl w:val="0256F5DE"/>
    <w:lvl w:ilvl="0" w:tplc="EDDE1F8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A2B0F"/>
    <w:multiLevelType w:val="hybridMultilevel"/>
    <w:tmpl w:val="2558ED98"/>
    <w:lvl w:ilvl="0" w:tplc="2B608F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A46769A"/>
    <w:multiLevelType w:val="hybridMultilevel"/>
    <w:tmpl w:val="8CD8D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07442"/>
    <w:multiLevelType w:val="multilevel"/>
    <w:tmpl w:val="1B0ABD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 w15:restartNumberingAfterBreak="0">
    <w:nsid w:val="380F63E4"/>
    <w:multiLevelType w:val="hybridMultilevel"/>
    <w:tmpl w:val="F6CEF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F5149"/>
    <w:multiLevelType w:val="hybridMultilevel"/>
    <w:tmpl w:val="7B74A678"/>
    <w:lvl w:ilvl="0" w:tplc="39CA599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3E1DFC"/>
    <w:multiLevelType w:val="hybridMultilevel"/>
    <w:tmpl w:val="FE3289A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52082"/>
    <w:multiLevelType w:val="multilevel"/>
    <w:tmpl w:val="14B848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406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 w15:restartNumberingAfterBreak="0">
    <w:nsid w:val="6EB322F8"/>
    <w:multiLevelType w:val="multilevel"/>
    <w:tmpl w:val="1B0ABD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 w15:restartNumberingAfterBreak="0">
    <w:nsid w:val="781164B7"/>
    <w:multiLevelType w:val="hybridMultilevel"/>
    <w:tmpl w:val="81E0D418"/>
    <w:lvl w:ilvl="0" w:tplc="E52ECDF4">
      <w:start w:val="3"/>
      <w:numFmt w:val="upperRoman"/>
      <w:lvlText w:val="%1."/>
      <w:lvlJc w:val="left"/>
      <w:pPr>
        <w:ind w:left="363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92" w:hanging="360"/>
      </w:pPr>
    </w:lvl>
    <w:lvl w:ilvl="2" w:tplc="0419001B" w:tentative="1">
      <w:start w:val="1"/>
      <w:numFmt w:val="lowerRoman"/>
      <w:lvlText w:val="%3."/>
      <w:lvlJc w:val="right"/>
      <w:pPr>
        <w:ind w:left="4712" w:hanging="180"/>
      </w:pPr>
    </w:lvl>
    <w:lvl w:ilvl="3" w:tplc="0419000F" w:tentative="1">
      <w:start w:val="1"/>
      <w:numFmt w:val="decimal"/>
      <w:lvlText w:val="%4."/>
      <w:lvlJc w:val="left"/>
      <w:pPr>
        <w:ind w:left="5432" w:hanging="360"/>
      </w:pPr>
    </w:lvl>
    <w:lvl w:ilvl="4" w:tplc="04190019" w:tentative="1">
      <w:start w:val="1"/>
      <w:numFmt w:val="lowerLetter"/>
      <w:lvlText w:val="%5."/>
      <w:lvlJc w:val="left"/>
      <w:pPr>
        <w:ind w:left="6152" w:hanging="360"/>
      </w:pPr>
    </w:lvl>
    <w:lvl w:ilvl="5" w:tplc="0419001B" w:tentative="1">
      <w:start w:val="1"/>
      <w:numFmt w:val="lowerRoman"/>
      <w:lvlText w:val="%6."/>
      <w:lvlJc w:val="right"/>
      <w:pPr>
        <w:ind w:left="6872" w:hanging="180"/>
      </w:pPr>
    </w:lvl>
    <w:lvl w:ilvl="6" w:tplc="0419000F" w:tentative="1">
      <w:start w:val="1"/>
      <w:numFmt w:val="decimal"/>
      <w:lvlText w:val="%7."/>
      <w:lvlJc w:val="left"/>
      <w:pPr>
        <w:ind w:left="7592" w:hanging="360"/>
      </w:pPr>
    </w:lvl>
    <w:lvl w:ilvl="7" w:tplc="04190019" w:tentative="1">
      <w:start w:val="1"/>
      <w:numFmt w:val="lowerLetter"/>
      <w:lvlText w:val="%8."/>
      <w:lvlJc w:val="left"/>
      <w:pPr>
        <w:ind w:left="8312" w:hanging="360"/>
      </w:pPr>
    </w:lvl>
    <w:lvl w:ilvl="8" w:tplc="0419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15" w15:restartNumberingAfterBreak="0">
    <w:nsid w:val="7918574A"/>
    <w:multiLevelType w:val="hybridMultilevel"/>
    <w:tmpl w:val="81E0D418"/>
    <w:lvl w:ilvl="0" w:tplc="E52ECDF4">
      <w:start w:val="3"/>
      <w:numFmt w:val="upperRoman"/>
      <w:lvlText w:val="%1."/>
      <w:lvlJc w:val="left"/>
      <w:pPr>
        <w:ind w:left="363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92" w:hanging="360"/>
      </w:pPr>
    </w:lvl>
    <w:lvl w:ilvl="2" w:tplc="0419001B" w:tentative="1">
      <w:start w:val="1"/>
      <w:numFmt w:val="lowerRoman"/>
      <w:lvlText w:val="%3."/>
      <w:lvlJc w:val="right"/>
      <w:pPr>
        <w:ind w:left="4712" w:hanging="180"/>
      </w:pPr>
    </w:lvl>
    <w:lvl w:ilvl="3" w:tplc="0419000F" w:tentative="1">
      <w:start w:val="1"/>
      <w:numFmt w:val="decimal"/>
      <w:lvlText w:val="%4."/>
      <w:lvlJc w:val="left"/>
      <w:pPr>
        <w:ind w:left="5432" w:hanging="360"/>
      </w:pPr>
    </w:lvl>
    <w:lvl w:ilvl="4" w:tplc="04190019" w:tentative="1">
      <w:start w:val="1"/>
      <w:numFmt w:val="lowerLetter"/>
      <w:lvlText w:val="%5."/>
      <w:lvlJc w:val="left"/>
      <w:pPr>
        <w:ind w:left="6152" w:hanging="360"/>
      </w:pPr>
    </w:lvl>
    <w:lvl w:ilvl="5" w:tplc="0419001B" w:tentative="1">
      <w:start w:val="1"/>
      <w:numFmt w:val="lowerRoman"/>
      <w:lvlText w:val="%6."/>
      <w:lvlJc w:val="right"/>
      <w:pPr>
        <w:ind w:left="6872" w:hanging="180"/>
      </w:pPr>
    </w:lvl>
    <w:lvl w:ilvl="6" w:tplc="0419000F" w:tentative="1">
      <w:start w:val="1"/>
      <w:numFmt w:val="decimal"/>
      <w:lvlText w:val="%7."/>
      <w:lvlJc w:val="left"/>
      <w:pPr>
        <w:ind w:left="7592" w:hanging="360"/>
      </w:pPr>
    </w:lvl>
    <w:lvl w:ilvl="7" w:tplc="04190019" w:tentative="1">
      <w:start w:val="1"/>
      <w:numFmt w:val="lowerLetter"/>
      <w:lvlText w:val="%8."/>
      <w:lvlJc w:val="left"/>
      <w:pPr>
        <w:ind w:left="8312" w:hanging="360"/>
      </w:pPr>
    </w:lvl>
    <w:lvl w:ilvl="8" w:tplc="0419001B" w:tentative="1">
      <w:start w:val="1"/>
      <w:numFmt w:val="lowerRoman"/>
      <w:lvlText w:val="%9."/>
      <w:lvlJc w:val="right"/>
      <w:pPr>
        <w:ind w:left="9032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1"/>
  </w:num>
  <w:num w:numId="5">
    <w:abstractNumId w:val="12"/>
  </w:num>
  <w:num w:numId="6">
    <w:abstractNumId w:val="5"/>
  </w:num>
  <w:num w:numId="7">
    <w:abstractNumId w:val="10"/>
  </w:num>
  <w:num w:numId="8">
    <w:abstractNumId w:val="6"/>
  </w:num>
  <w:num w:numId="9">
    <w:abstractNumId w:val="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Bookman Old Style" w:hAnsi="Bookman Old Style" w:hint="default"/>
        </w:rPr>
      </w:lvl>
    </w:lvlOverride>
  </w:num>
  <w:num w:numId="11">
    <w:abstractNumId w:val="9"/>
  </w:num>
  <w:num w:numId="12">
    <w:abstractNumId w:val="15"/>
  </w:num>
  <w:num w:numId="13">
    <w:abstractNumId w:val="14"/>
  </w:num>
  <w:num w:numId="14">
    <w:abstractNumId w:val="2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25A"/>
    <w:rsid w:val="00006622"/>
    <w:rsid w:val="00021DF8"/>
    <w:rsid w:val="000325DB"/>
    <w:rsid w:val="00037D0A"/>
    <w:rsid w:val="00056C17"/>
    <w:rsid w:val="000B062C"/>
    <w:rsid w:val="000E437D"/>
    <w:rsid w:val="00141E2D"/>
    <w:rsid w:val="00164768"/>
    <w:rsid w:val="001805ED"/>
    <w:rsid w:val="001E3333"/>
    <w:rsid w:val="002222E4"/>
    <w:rsid w:val="002A6EC1"/>
    <w:rsid w:val="002B1DC9"/>
    <w:rsid w:val="002E1417"/>
    <w:rsid w:val="00302C07"/>
    <w:rsid w:val="00340444"/>
    <w:rsid w:val="00342E8A"/>
    <w:rsid w:val="00352DB2"/>
    <w:rsid w:val="00360744"/>
    <w:rsid w:val="003667B9"/>
    <w:rsid w:val="003B14A8"/>
    <w:rsid w:val="003B2AFA"/>
    <w:rsid w:val="003C35D4"/>
    <w:rsid w:val="00404B56"/>
    <w:rsid w:val="00412615"/>
    <w:rsid w:val="00432601"/>
    <w:rsid w:val="00476F2D"/>
    <w:rsid w:val="004857A3"/>
    <w:rsid w:val="00487101"/>
    <w:rsid w:val="004B225A"/>
    <w:rsid w:val="004B5A16"/>
    <w:rsid w:val="004E480C"/>
    <w:rsid w:val="005252A3"/>
    <w:rsid w:val="00566DEA"/>
    <w:rsid w:val="0058752B"/>
    <w:rsid w:val="00590F0A"/>
    <w:rsid w:val="0059162B"/>
    <w:rsid w:val="005A1AE8"/>
    <w:rsid w:val="005A232D"/>
    <w:rsid w:val="005E4FF1"/>
    <w:rsid w:val="00655E7B"/>
    <w:rsid w:val="0068310E"/>
    <w:rsid w:val="006A3CEE"/>
    <w:rsid w:val="006A412C"/>
    <w:rsid w:val="006C6C4D"/>
    <w:rsid w:val="006E217F"/>
    <w:rsid w:val="006F15F0"/>
    <w:rsid w:val="006F79B9"/>
    <w:rsid w:val="00703928"/>
    <w:rsid w:val="007207FB"/>
    <w:rsid w:val="00745B44"/>
    <w:rsid w:val="00762E39"/>
    <w:rsid w:val="007C01BE"/>
    <w:rsid w:val="00817CAA"/>
    <w:rsid w:val="008271D7"/>
    <w:rsid w:val="0087021A"/>
    <w:rsid w:val="00892F8E"/>
    <w:rsid w:val="00893567"/>
    <w:rsid w:val="008C7445"/>
    <w:rsid w:val="008D5546"/>
    <w:rsid w:val="008E75C2"/>
    <w:rsid w:val="009023A1"/>
    <w:rsid w:val="00925D9B"/>
    <w:rsid w:val="009700CC"/>
    <w:rsid w:val="009B0320"/>
    <w:rsid w:val="009F3FA4"/>
    <w:rsid w:val="00A22BF0"/>
    <w:rsid w:val="00A417EA"/>
    <w:rsid w:val="00A43A82"/>
    <w:rsid w:val="00A47A6B"/>
    <w:rsid w:val="00A9771A"/>
    <w:rsid w:val="00AC170E"/>
    <w:rsid w:val="00AD50FE"/>
    <w:rsid w:val="00AF31F5"/>
    <w:rsid w:val="00BA1E1B"/>
    <w:rsid w:val="00BB7794"/>
    <w:rsid w:val="00BF4E1C"/>
    <w:rsid w:val="00C0799A"/>
    <w:rsid w:val="00C41C31"/>
    <w:rsid w:val="00C434DF"/>
    <w:rsid w:val="00C65056"/>
    <w:rsid w:val="00CB3930"/>
    <w:rsid w:val="00CB68EE"/>
    <w:rsid w:val="00D2005F"/>
    <w:rsid w:val="00D43BA7"/>
    <w:rsid w:val="00D56F1A"/>
    <w:rsid w:val="00D7240F"/>
    <w:rsid w:val="00D73030"/>
    <w:rsid w:val="00E02CA1"/>
    <w:rsid w:val="00E03B96"/>
    <w:rsid w:val="00E12E3D"/>
    <w:rsid w:val="00E32C43"/>
    <w:rsid w:val="00E46682"/>
    <w:rsid w:val="00E6210C"/>
    <w:rsid w:val="00EC28E8"/>
    <w:rsid w:val="00EE35CA"/>
    <w:rsid w:val="00EE63EC"/>
    <w:rsid w:val="00EF69BD"/>
    <w:rsid w:val="00F03545"/>
    <w:rsid w:val="00F527C6"/>
    <w:rsid w:val="00F900F0"/>
    <w:rsid w:val="00F943FF"/>
    <w:rsid w:val="00F97ABC"/>
    <w:rsid w:val="00FB4DDE"/>
    <w:rsid w:val="00FC181A"/>
    <w:rsid w:val="00FD7AAB"/>
    <w:rsid w:val="00FF41EC"/>
    <w:rsid w:val="00FF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81D6D"/>
  <w15:chartTrackingRefBased/>
  <w15:docId w15:val="{45D60D86-31C1-4690-BD7A-2F7D68029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17CA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62E39"/>
    <w:rPr>
      <w:color w:val="0563C1" w:themeColor="hyperlink"/>
      <w:u w:val="single"/>
    </w:rPr>
  </w:style>
  <w:style w:type="paragraph" w:styleId="a6">
    <w:name w:val="Body Text"/>
    <w:basedOn w:val="a"/>
    <w:link w:val="a7"/>
    <w:rsid w:val="001647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a7">
    <w:name w:val="Основной текст Знак"/>
    <w:basedOn w:val="a0"/>
    <w:link w:val="a6"/>
    <w:rsid w:val="00164768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FontStyle51">
    <w:name w:val="Font Style51"/>
    <w:basedOn w:val="a0"/>
    <w:rsid w:val="00164768"/>
    <w:rPr>
      <w:rFonts w:ascii="Bookman Old Style" w:hAnsi="Bookman Old Style" w:cs="Bookman Old Style"/>
      <w:sz w:val="14"/>
      <w:szCs w:val="14"/>
    </w:rPr>
  </w:style>
  <w:style w:type="paragraph" w:styleId="a8">
    <w:name w:val="Normal (Web)"/>
    <w:basedOn w:val="a"/>
    <w:uiPriority w:val="99"/>
    <w:semiHidden/>
    <w:unhideWhenUsed/>
    <w:rsid w:val="00D5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5916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5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Верхневолжье</dc:creator>
  <cp:keywords/>
  <dc:description/>
  <cp:lastModifiedBy>Наталия Недайводина</cp:lastModifiedBy>
  <cp:revision>3</cp:revision>
  <cp:lastPrinted>2025-05-14T09:05:00Z</cp:lastPrinted>
  <dcterms:created xsi:type="dcterms:W3CDTF">2026-06-01T11:55:00Z</dcterms:created>
  <dcterms:modified xsi:type="dcterms:W3CDTF">2026-06-01T11:56:00Z</dcterms:modified>
</cp:coreProperties>
</file>