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A5EE1E2" w14:textId="77777777" w:rsidR="00977C62" w:rsidRDefault="0091277C">
      <w:pPr>
        <w:spacing w:before="120"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Регламент межрегиональных открытых соревнований по спортивной </w:t>
      </w:r>
      <w:proofErr w:type="spellStart"/>
      <w:r>
        <w:rPr>
          <w:b/>
          <w:sz w:val="36"/>
          <w:szCs w:val="36"/>
        </w:rPr>
        <w:t>МотоДжимхане</w:t>
      </w:r>
      <w:proofErr w:type="spellEnd"/>
      <w:r>
        <w:rPr>
          <w:b/>
          <w:sz w:val="36"/>
          <w:szCs w:val="36"/>
        </w:rPr>
        <w:t xml:space="preserve"> «Кубок Федерации 2021» </w:t>
      </w:r>
    </w:p>
    <w:p w14:paraId="350C84AD" w14:textId="77777777" w:rsidR="00977C62" w:rsidRDefault="0091277C">
      <w:pPr>
        <w:spacing w:before="120"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редакция от 19.05.2021 г.</w:t>
      </w:r>
    </w:p>
    <w:p w14:paraId="3C4AB811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Данный Регламент определяет порядок организации и проведения Многоэтапного Межрегионального Чемпионата по Спортивной </w:t>
      </w:r>
      <w:proofErr w:type="spellStart"/>
      <w:r>
        <w:t>МотоДжимхане</w:t>
      </w:r>
      <w:proofErr w:type="spellEnd"/>
      <w:r>
        <w:t xml:space="preserve"> "Кубок Федерации 2021".</w:t>
      </w:r>
    </w:p>
    <w:p w14:paraId="19842823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Все этапы соревнований проводятся в соответствии с </w:t>
      </w:r>
      <w:hyperlink r:id="rId7">
        <w:r>
          <w:rPr>
            <w:color w:val="1155CC"/>
            <w:u w:val="single"/>
          </w:rPr>
          <w:t>"Положением о проведении межрегиональных открытых одно/многоэта</w:t>
        </w:r>
      </w:hyperlink>
      <w:hyperlink r:id="rId8">
        <w:r>
          <w:rPr>
            <w:color w:val="1155CC"/>
            <w:u w:val="single"/>
          </w:rPr>
          <w:t>пных соревно</w:t>
        </w:r>
      </w:hyperlink>
      <w:hyperlink r:id="rId9">
        <w:r>
          <w:rPr>
            <w:color w:val="1155CC"/>
            <w:u w:val="single"/>
          </w:rPr>
          <w:t xml:space="preserve">ваний по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>"</w:t>
        </w:r>
      </w:hyperlink>
      <w:r>
        <w:t>(далее Положение).</w:t>
      </w:r>
    </w:p>
    <w:p w14:paraId="7E0496E2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Организатор: Межрегиональная Общественная Организация “Федерация </w:t>
      </w:r>
      <w:proofErr w:type="spellStart"/>
      <w:r>
        <w:t>Мотоджимханы</w:t>
      </w:r>
      <w:proofErr w:type="spellEnd"/>
      <w:r>
        <w:t>”.</w:t>
      </w:r>
    </w:p>
    <w:p w14:paraId="111D69F2" w14:textId="77777777" w:rsidR="00977C62" w:rsidRDefault="0091277C">
      <w:pPr>
        <w:numPr>
          <w:ilvl w:val="0"/>
          <w:numId w:val="7"/>
        </w:numPr>
        <w:tabs>
          <w:tab w:val="left" w:pos="561"/>
        </w:tabs>
        <w:spacing w:before="200" w:after="0" w:line="240" w:lineRule="auto"/>
        <w:jc w:val="both"/>
      </w:pPr>
      <w:r>
        <w:t xml:space="preserve">Официальные лица: </w:t>
      </w:r>
    </w:p>
    <w:p w14:paraId="3076168C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>Руководитель соревнований:</w:t>
      </w:r>
    </w:p>
    <w:p w14:paraId="3D4BC416" w14:textId="58AAB157" w:rsidR="00977C62" w:rsidRDefault="00C000A8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 w:rsidRPr="00AB3161">
        <w:t>Панфилов Вадим</w:t>
      </w:r>
    </w:p>
    <w:p w14:paraId="1EAE67EC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bookmarkStart w:id="0" w:name="_gjdgxs" w:colFirst="0" w:colLast="0"/>
      <w:bookmarkEnd w:id="0"/>
      <w:r>
        <w:tab/>
      </w:r>
      <w:r>
        <w:t>Главный судья соревнований:</w:t>
      </w:r>
    </w:p>
    <w:p w14:paraId="23D579BD" w14:textId="4F833254" w:rsidR="00977C62" w:rsidRDefault="00146056">
      <w:pPr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bookmarkStart w:id="1" w:name="_jl0l4qq4t67x" w:colFirst="0" w:colLast="0"/>
      <w:bookmarkEnd w:id="1"/>
      <w:r w:rsidRPr="00146056">
        <w:t>Курилин Алексей</w:t>
      </w:r>
    </w:p>
    <w:p w14:paraId="4FAC198E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 xml:space="preserve">Комиссар по безопасности: </w:t>
      </w:r>
    </w:p>
    <w:p w14:paraId="185D4AE2" w14:textId="47E7E2CF" w:rsidR="00977C62" w:rsidRDefault="00146056">
      <w:pPr>
        <w:tabs>
          <w:tab w:val="left" w:pos="284"/>
        </w:tabs>
        <w:spacing w:before="120" w:after="0" w:line="240" w:lineRule="auto"/>
        <w:jc w:val="both"/>
      </w:pPr>
      <w:proofErr w:type="spellStart"/>
      <w:r w:rsidRPr="00146056">
        <w:t>Скогорева</w:t>
      </w:r>
      <w:proofErr w:type="spellEnd"/>
      <w:r w:rsidRPr="00146056">
        <w:t xml:space="preserve"> Елена</w:t>
      </w:r>
    </w:p>
    <w:p w14:paraId="67470774" w14:textId="77777777" w:rsidR="00146056" w:rsidRDefault="0091277C">
      <w:pPr>
        <w:tabs>
          <w:tab w:val="left" w:pos="284"/>
        </w:tabs>
        <w:spacing w:before="120" w:after="0" w:line="240" w:lineRule="auto"/>
        <w:jc w:val="both"/>
      </w:pPr>
      <w:r>
        <w:tab/>
        <w:t>Технический комиссар</w:t>
      </w:r>
      <w:r w:rsidR="00146056">
        <w:t>:</w:t>
      </w:r>
    </w:p>
    <w:p w14:paraId="1D9CAD9C" w14:textId="4A0A6EA6" w:rsidR="00977C62" w:rsidRDefault="00146056">
      <w:pPr>
        <w:tabs>
          <w:tab w:val="left" w:pos="284"/>
        </w:tabs>
        <w:spacing w:before="120" w:after="0" w:line="240" w:lineRule="auto"/>
        <w:jc w:val="both"/>
      </w:pPr>
      <w:proofErr w:type="spellStart"/>
      <w:r w:rsidRPr="00146056">
        <w:t>Натачев</w:t>
      </w:r>
      <w:proofErr w:type="spellEnd"/>
      <w:r w:rsidRPr="00146056">
        <w:t xml:space="preserve"> Денис</w:t>
      </w:r>
    </w:p>
    <w:p w14:paraId="1EBCFB16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>Кубок является многоэтапным соревнованием на двухколесных мотоциклах без бокового прицепа, проходящим в 2021 году, и состоит из 10 (или более) этапов, из которых 4 (четыре) этапа зачетные. Точные даты и места проведения э</w:t>
      </w:r>
      <w:r>
        <w:t xml:space="preserve">тапов будут приводится на общедоступных ресурсах (сайт </w:t>
      </w:r>
      <w:hyperlink r:id="rId10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11">
        <w:r>
          <w:rPr>
            <w:color w:val="1155CC"/>
            <w:u w:val="single"/>
          </w:rPr>
          <w:t>https://vk.com/gymkhanafederat</w:t>
        </w:r>
        <w:r>
          <w:rPr>
            <w:color w:val="1155CC"/>
            <w:u w:val="single"/>
          </w:rPr>
          <w:t>ion</w:t>
        </w:r>
      </w:hyperlink>
      <w:r>
        <w:t>) не позднее 5 дней до начала этапа. Количество этапов может быть изменено на усмотрение организаторов соревнований.</w:t>
      </w:r>
    </w:p>
    <w:p w14:paraId="52F9446C" w14:textId="77777777" w:rsidR="00977C62" w:rsidRDefault="00977C62">
      <w:pPr>
        <w:tabs>
          <w:tab w:val="left" w:pos="284"/>
        </w:tabs>
        <w:spacing w:before="120" w:after="0" w:line="240" w:lineRule="auto"/>
        <w:jc w:val="both"/>
      </w:pPr>
    </w:p>
    <w:tbl>
      <w:tblPr>
        <w:tblStyle w:val="a5"/>
        <w:tblW w:w="9645" w:type="dxa"/>
        <w:tblInd w:w="20" w:type="dxa"/>
        <w:tblLayout w:type="fixed"/>
        <w:tblLook w:val="0400" w:firstRow="0" w:lastRow="0" w:firstColumn="0" w:lastColumn="0" w:noHBand="0" w:noVBand="1"/>
      </w:tblPr>
      <w:tblGrid>
        <w:gridCol w:w="885"/>
        <w:gridCol w:w="1530"/>
        <w:gridCol w:w="5355"/>
        <w:gridCol w:w="1875"/>
      </w:tblGrid>
      <w:tr w:rsidR="00977C62" w14:paraId="16C6ADB0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C2BD60" w14:textId="77777777" w:rsidR="00977C62" w:rsidRDefault="0091277C">
            <w:pPr>
              <w:spacing w:before="120" w:after="0" w:line="240" w:lineRule="auto"/>
              <w:jc w:val="both"/>
            </w:pPr>
            <w:r>
              <w:t>ЭТАП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E7D30F" w14:textId="77777777" w:rsidR="00977C62" w:rsidRDefault="0091277C">
            <w:pPr>
              <w:spacing w:before="120" w:after="0" w:line="240" w:lineRule="auto"/>
              <w:jc w:val="both"/>
            </w:pPr>
            <w:r>
              <w:t>ДАТА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98AF5B" w14:textId="77777777" w:rsidR="00977C62" w:rsidRDefault="0091277C">
            <w:pPr>
              <w:spacing w:before="120" w:after="0" w:line="240" w:lineRule="auto"/>
              <w:jc w:val="both"/>
              <w:rPr>
                <w:highlight w:val="yellow"/>
              </w:rPr>
            </w:pPr>
            <w:r w:rsidRPr="00AB3161">
              <w:t>МЕСТО ПРОВЕДЕНИЯ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8C05C9" w14:textId="77777777" w:rsidR="00977C62" w:rsidRDefault="0091277C">
            <w:pPr>
              <w:spacing w:before="120" w:after="0" w:line="240" w:lineRule="auto"/>
              <w:jc w:val="both"/>
            </w:pPr>
            <w:r>
              <w:t>Отделение ФМД</w:t>
            </w:r>
          </w:p>
        </w:tc>
      </w:tr>
      <w:tr w:rsidR="00977C62" w14:paraId="1A5D6D01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01FF38" w14:textId="77777777" w:rsidR="00977C62" w:rsidRDefault="0091277C">
            <w:pPr>
              <w:spacing w:before="120" w:after="0" w:line="240" w:lineRule="auto"/>
            </w:pPr>
            <w:r>
              <w:t>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A8FB38" w14:textId="77777777" w:rsidR="00977C62" w:rsidRDefault="0091277C">
            <w:pPr>
              <w:spacing w:before="120" w:after="0" w:line="240" w:lineRule="auto"/>
            </w:pPr>
            <w:r>
              <w:t>22 мая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BA7CD7" w14:textId="77777777" w:rsidR="00977C62" w:rsidRDefault="0091277C">
            <w:pPr>
              <w:spacing w:before="120" w:after="0" w:line="240" w:lineRule="auto"/>
            </w:pPr>
            <w:r>
              <w:t>Смоленск, Ново-московская, 2/8, ТРЦ Галактика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543AB7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</w:tr>
      <w:tr w:rsidR="00977C62" w14:paraId="3A9F132C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B6FC5" w14:textId="77777777" w:rsidR="00977C62" w:rsidRDefault="0091277C">
            <w:pPr>
              <w:spacing w:before="120" w:after="0" w:line="240" w:lineRule="auto"/>
            </w:pPr>
            <w:r>
              <w:t>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6B9914" w14:textId="77777777" w:rsidR="00977C62" w:rsidRDefault="0091277C">
            <w:pPr>
              <w:spacing w:before="120" w:after="0" w:line="240" w:lineRule="auto"/>
            </w:pPr>
            <w:r>
              <w:t>5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DC7D29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BA997D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</w:tr>
      <w:tr w:rsidR="00977C62" w14:paraId="62349312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AF52C2" w14:textId="77777777" w:rsidR="00977C62" w:rsidRDefault="0091277C">
            <w:pPr>
              <w:spacing w:before="120" w:after="0" w:line="240" w:lineRule="auto"/>
            </w:pPr>
            <w:r>
              <w:lastRenderedPageBreak/>
              <w:t>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0692CC" w14:textId="77777777" w:rsidR="00977C62" w:rsidRDefault="0091277C">
            <w:pPr>
              <w:spacing w:before="120" w:after="0" w:line="240" w:lineRule="auto"/>
            </w:pPr>
            <w:r>
              <w:t>12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3A9066" w14:textId="77777777" w:rsidR="00977C62" w:rsidRDefault="0091277C">
            <w:pPr>
              <w:spacing w:before="120" w:after="0" w:line="240" w:lineRule="auto"/>
            </w:pPr>
            <w:r>
              <w:t>Калужская область, Боровский район, село «Совхоз Боровский», ул. Центральная, д. 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C26F4B" w14:textId="77777777" w:rsidR="00977C62" w:rsidRDefault="0091277C">
            <w:pPr>
              <w:spacing w:before="120" w:after="0" w:line="240" w:lineRule="auto"/>
            </w:pPr>
            <w:r>
              <w:t>Калужская Область</w:t>
            </w:r>
          </w:p>
        </w:tc>
      </w:tr>
      <w:tr w:rsidR="00977C62" w14:paraId="3680F7EF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FAF913" w14:textId="77777777" w:rsidR="00977C62" w:rsidRDefault="0091277C">
            <w:pPr>
              <w:spacing w:before="120" w:after="0" w:line="240" w:lineRule="auto"/>
            </w:pPr>
            <w: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321815" w14:textId="77777777" w:rsidR="00977C62" w:rsidRDefault="0091277C">
            <w:pPr>
              <w:spacing w:before="120" w:after="0" w:line="240" w:lineRule="auto"/>
            </w:pPr>
            <w:r>
              <w:t>20 июня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D2B0BA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D293E7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2CF82E69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B45EC6" w14:textId="77777777" w:rsidR="00977C62" w:rsidRDefault="0091277C">
            <w:pPr>
              <w:spacing w:before="120" w:after="0" w:line="240" w:lineRule="auto"/>
            </w:pPr>
            <w:r>
              <w:t>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A48853" w14:textId="77777777" w:rsidR="00977C62" w:rsidRDefault="0091277C">
            <w:pPr>
              <w:spacing w:before="120" w:after="0" w:line="240" w:lineRule="auto"/>
            </w:pPr>
            <w:r>
              <w:t xml:space="preserve">26 июня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0ED36A" w14:textId="77777777" w:rsidR="00977C62" w:rsidRDefault="0091277C">
            <w:pPr>
              <w:spacing w:before="120" w:after="0" w:line="240" w:lineRule="auto"/>
            </w:pPr>
            <w:r>
              <w:t>Томск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D13558" w14:textId="77777777" w:rsidR="00977C62" w:rsidRDefault="0091277C">
            <w:pPr>
              <w:spacing w:before="120" w:after="0" w:line="240" w:lineRule="auto"/>
            </w:pPr>
            <w:r>
              <w:t>Томск</w:t>
            </w:r>
          </w:p>
        </w:tc>
      </w:tr>
      <w:tr w:rsidR="00977C62" w14:paraId="0E762D1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1949E3" w14:textId="77777777" w:rsidR="00977C62" w:rsidRDefault="0091277C">
            <w:pPr>
              <w:spacing w:before="120" w:after="0" w:line="240" w:lineRule="auto"/>
            </w:pPr>
            <w:r>
              <w:t>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3457D8" w14:textId="77777777" w:rsidR="00977C62" w:rsidRDefault="0091277C">
            <w:pPr>
              <w:spacing w:before="120" w:after="0" w:line="240" w:lineRule="auto"/>
            </w:pPr>
            <w:r>
              <w:t>11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1AACCC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63D1D9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585FB169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AD0BEB" w14:textId="77777777" w:rsidR="00977C62" w:rsidRDefault="0091277C">
            <w:pPr>
              <w:spacing w:before="120" w:after="0" w:line="240" w:lineRule="auto"/>
            </w:pPr>
            <w:r>
              <w:t>7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AF2F88" w14:textId="77777777" w:rsidR="00977C62" w:rsidRDefault="0091277C">
            <w:pPr>
              <w:spacing w:before="120" w:after="0" w:line="240" w:lineRule="auto"/>
            </w:pPr>
            <w:r>
              <w:t>17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BF433B" w14:textId="77777777" w:rsidR="00977C62" w:rsidRDefault="0091277C">
            <w:pPr>
              <w:spacing w:before="120" w:after="0" w:line="240" w:lineRule="auto"/>
            </w:pPr>
            <w:r>
              <w:t>Кострома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830B91" w14:textId="77777777" w:rsidR="00977C62" w:rsidRDefault="0091277C">
            <w:pPr>
              <w:spacing w:before="120" w:after="0" w:line="240" w:lineRule="auto"/>
            </w:pPr>
            <w:r>
              <w:t>Кострома</w:t>
            </w:r>
          </w:p>
        </w:tc>
      </w:tr>
      <w:tr w:rsidR="00977C62" w14:paraId="7D46BDE0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25ED06" w14:textId="77777777" w:rsidR="00977C62" w:rsidRDefault="0091277C">
            <w:pPr>
              <w:spacing w:before="120" w:after="0" w:line="240" w:lineRule="auto"/>
            </w:pPr>
            <w:r>
              <w:t>8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02DDE3" w14:textId="77777777" w:rsidR="00977C62" w:rsidRDefault="0091277C">
            <w:pPr>
              <w:spacing w:before="120" w:after="0" w:line="240" w:lineRule="auto"/>
            </w:pPr>
            <w:r>
              <w:t>31 июля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073E16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Симферополь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E585B2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Симферополь</w:t>
            </w:r>
          </w:p>
        </w:tc>
      </w:tr>
      <w:tr w:rsidR="00977C62" w14:paraId="604A912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EF2DC4" w14:textId="77777777" w:rsidR="00977C62" w:rsidRDefault="0091277C">
            <w:pPr>
              <w:spacing w:before="120" w:after="0" w:line="240" w:lineRule="auto"/>
            </w:pPr>
            <w:r>
              <w:t>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BB878D" w14:textId="77777777" w:rsidR="00977C62" w:rsidRDefault="0091277C">
            <w:pPr>
              <w:spacing w:before="120" w:after="0" w:line="240" w:lineRule="auto"/>
            </w:pPr>
            <w:r>
              <w:t>14 августа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4C13C6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Челябинск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9F6DF7" w14:textId="77777777" w:rsidR="00977C62" w:rsidRDefault="0091277C">
            <w:pPr>
              <w:spacing w:before="120" w:after="0" w:line="240" w:lineRule="auto"/>
            </w:pPr>
            <w:r>
              <w:t>Челябинск</w:t>
            </w:r>
          </w:p>
        </w:tc>
      </w:tr>
      <w:tr w:rsidR="00977C62" w14:paraId="4069B9F5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B002CD" w14:textId="77777777" w:rsidR="00977C62" w:rsidRDefault="0091277C">
            <w:pPr>
              <w:spacing w:before="120" w:after="0" w:line="240" w:lineRule="auto"/>
            </w:pPr>
            <w:r>
              <w:t>10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6846B2" w14:textId="77777777" w:rsidR="00977C62" w:rsidRDefault="0091277C">
            <w:pPr>
              <w:spacing w:before="120" w:after="0" w:line="240" w:lineRule="auto"/>
            </w:pPr>
            <w:r>
              <w:t>15 августа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6CD470" w14:textId="77777777" w:rsidR="00977C62" w:rsidRDefault="0091277C">
            <w:pPr>
              <w:tabs>
                <w:tab w:val="left" w:pos="284"/>
              </w:tabs>
              <w:spacing w:before="120" w:after="0" w:line="240" w:lineRule="auto"/>
            </w:pPr>
            <w:r>
              <w:t>РФ, г. Москва, микрорайон Курьяново, Центр Технических Видов Спорта (дрифт-трасса)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1E81E3" w14:textId="77777777" w:rsidR="00977C62" w:rsidRDefault="0091277C">
            <w:pPr>
              <w:spacing w:before="120" w:after="0" w:line="240" w:lineRule="auto"/>
            </w:pPr>
            <w:r>
              <w:t>Москва</w:t>
            </w:r>
          </w:p>
        </w:tc>
      </w:tr>
      <w:tr w:rsidR="00977C62" w14:paraId="2AA4AFA5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0FB356" w14:textId="77777777" w:rsidR="00977C62" w:rsidRDefault="0091277C">
            <w:pPr>
              <w:spacing w:before="120" w:after="0" w:line="240" w:lineRule="auto"/>
            </w:pPr>
            <w:r>
              <w:t>11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5FC115" w14:textId="77777777" w:rsidR="00977C62" w:rsidRDefault="0091277C">
            <w:pPr>
              <w:spacing w:before="120" w:after="0" w:line="240" w:lineRule="auto"/>
            </w:pPr>
            <w:r>
              <w:t xml:space="preserve">21 августа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7F307A" w14:textId="77777777" w:rsidR="00977C62" w:rsidRDefault="0091277C">
            <w:pPr>
              <w:spacing w:before="120" w:after="0" w:line="240" w:lineRule="auto"/>
            </w:pPr>
            <w:r>
              <w:t>Рязань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7376E3" w14:textId="77777777" w:rsidR="00977C62" w:rsidRDefault="0091277C">
            <w:pPr>
              <w:spacing w:before="120" w:after="0" w:line="240" w:lineRule="auto"/>
            </w:pPr>
            <w:r>
              <w:t>Рязань</w:t>
            </w:r>
          </w:p>
        </w:tc>
      </w:tr>
      <w:tr w:rsidR="00977C62" w14:paraId="4B1A892B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F30F5E" w14:textId="77777777" w:rsidR="00977C62" w:rsidRDefault="0091277C">
            <w:pPr>
              <w:spacing w:before="120" w:after="0" w:line="240" w:lineRule="auto"/>
            </w:pPr>
            <w:r>
              <w:t>12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A150BE" w14:textId="77777777" w:rsidR="00977C62" w:rsidRDefault="0091277C">
            <w:pPr>
              <w:spacing w:before="120" w:after="0" w:line="240" w:lineRule="auto"/>
            </w:pPr>
            <w:r>
              <w:t>4 сентября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A36513" w14:textId="77777777" w:rsidR="00977C62" w:rsidRDefault="0091277C">
            <w:pPr>
              <w:spacing w:before="120" w:after="0" w:line="240" w:lineRule="auto"/>
            </w:pPr>
            <w:r>
              <w:t xml:space="preserve">Калужская область, Боровский район, село «Совхоз Боровский», ул. Центральная, д. 3 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695625" w14:textId="77777777" w:rsidR="00977C62" w:rsidRDefault="0091277C">
            <w:pPr>
              <w:spacing w:before="120" w:after="0" w:line="240" w:lineRule="auto"/>
            </w:pPr>
            <w:r>
              <w:t>Калужская Область</w:t>
            </w:r>
          </w:p>
        </w:tc>
      </w:tr>
      <w:tr w:rsidR="00977C62" w14:paraId="6701C1AA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0D0FE6" w14:textId="77777777" w:rsidR="00977C62" w:rsidRDefault="0091277C">
            <w:pPr>
              <w:spacing w:before="120" w:after="0" w:line="240" w:lineRule="auto"/>
            </w:pPr>
            <w:r>
              <w:t>13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27C179" w14:textId="77777777" w:rsidR="00977C62" w:rsidRDefault="0091277C">
            <w:pPr>
              <w:spacing w:before="120" w:after="0" w:line="240" w:lineRule="auto"/>
            </w:pPr>
            <w:r>
              <w:t>18 сентября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360D68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AD2F71" w14:textId="77777777" w:rsidR="00977C62" w:rsidRDefault="0091277C">
            <w:pPr>
              <w:spacing w:before="120" w:after="0" w:line="240" w:lineRule="auto"/>
            </w:pPr>
            <w:r>
              <w:t>Смоленск</w:t>
            </w:r>
          </w:p>
        </w:tc>
      </w:tr>
      <w:tr w:rsidR="00977C62" w14:paraId="74B87DD3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6F78C4" w14:textId="77777777" w:rsidR="00977C62" w:rsidRDefault="0091277C">
            <w:pPr>
              <w:spacing w:before="120" w:after="0" w:line="240" w:lineRule="auto"/>
            </w:pPr>
            <w:r>
              <w:t>14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78C128" w14:textId="77777777" w:rsidR="00977C62" w:rsidRDefault="0091277C">
            <w:pPr>
              <w:spacing w:before="120" w:after="0" w:line="240" w:lineRule="auto"/>
            </w:pPr>
            <w:r>
              <w:t xml:space="preserve">25 сентября 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970016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EB1CB1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</w:tr>
      <w:tr w:rsidR="00977C62" w14:paraId="56988767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C00B73" w14:textId="77777777" w:rsidR="00977C62" w:rsidRDefault="0091277C">
            <w:pPr>
              <w:spacing w:before="120" w:after="0" w:line="240" w:lineRule="auto"/>
            </w:pPr>
            <w:r>
              <w:t>15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842819" w14:textId="77777777" w:rsidR="00977C62" w:rsidRDefault="0091277C">
            <w:pPr>
              <w:spacing w:before="120" w:after="0" w:line="240" w:lineRule="auto"/>
            </w:pPr>
            <w:r>
              <w:t>1 октября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032173" w14:textId="77777777" w:rsidR="00977C62" w:rsidRDefault="0091277C">
            <w:pPr>
              <w:spacing w:before="120" w:after="0" w:line="240" w:lineRule="auto"/>
            </w:pPr>
            <w:r>
              <w:t>Краснодар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26EE81" w14:textId="77777777" w:rsidR="00977C62" w:rsidRDefault="0091277C">
            <w:pPr>
              <w:spacing w:before="120" w:after="0" w:line="240" w:lineRule="auto"/>
            </w:pPr>
            <w:r>
              <w:t>Краснодар</w:t>
            </w:r>
          </w:p>
        </w:tc>
      </w:tr>
      <w:tr w:rsidR="00977C62" w14:paraId="33CB4F2C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8F71A1" w14:textId="77777777" w:rsidR="00977C62" w:rsidRDefault="0091277C">
            <w:pPr>
              <w:spacing w:before="120" w:after="0" w:line="240" w:lineRule="auto"/>
            </w:pPr>
            <w:r>
              <w:t>16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0706F3" w14:textId="77777777" w:rsidR="00977C62" w:rsidRDefault="0091277C">
            <w:pPr>
              <w:spacing w:before="120" w:after="0" w:line="240" w:lineRule="auto"/>
            </w:pPr>
            <w:r>
              <w:t>дата уточняется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A293D5" w14:textId="77777777" w:rsidR="00977C62" w:rsidRDefault="0091277C">
            <w:pPr>
              <w:spacing w:before="120" w:after="0" w:line="240" w:lineRule="auto"/>
            </w:pPr>
            <w:r>
              <w:t>Новороссийск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0E4072" w14:textId="77777777" w:rsidR="00977C62" w:rsidRDefault="0091277C">
            <w:pPr>
              <w:spacing w:before="120" w:after="0" w:line="240" w:lineRule="auto"/>
            </w:pPr>
            <w:r>
              <w:t>Новороссийск</w:t>
            </w:r>
          </w:p>
        </w:tc>
      </w:tr>
      <w:tr w:rsidR="00977C62" w14:paraId="27249DD8" w14:textId="77777777">
        <w:trPr>
          <w:trHeight w:val="28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A92B45" w14:textId="77777777" w:rsidR="00977C62" w:rsidRDefault="0091277C">
            <w:pPr>
              <w:spacing w:before="120" w:after="0" w:line="240" w:lineRule="auto"/>
            </w:pPr>
            <w:r>
              <w:t>17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EDB935" w14:textId="77777777" w:rsidR="00977C62" w:rsidRDefault="0091277C">
            <w:pPr>
              <w:spacing w:before="120" w:after="0" w:line="240" w:lineRule="auto"/>
            </w:pPr>
            <w:r>
              <w:t>дата уточняется</w:t>
            </w:r>
          </w:p>
        </w:tc>
        <w:tc>
          <w:tcPr>
            <w:tcW w:w="5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E6D023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CBBD29" w14:textId="77777777" w:rsidR="00977C62" w:rsidRDefault="0091277C">
            <w:pPr>
              <w:spacing w:before="120" w:after="0" w:line="240" w:lineRule="auto"/>
            </w:pPr>
            <w:r>
              <w:t>Волгоград</w:t>
            </w:r>
          </w:p>
        </w:tc>
      </w:tr>
    </w:tbl>
    <w:p w14:paraId="42C83A0A" w14:textId="77777777" w:rsidR="00977C62" w:rsidRDefault="00977C62">
      <w:pPr>
        <w:tabs>
          <w:tab w:val="left" w:pos="284"/>
        </w:tabs>
        <w:spacing w:before="120" w:after="0" w:line="240" w:lineRule="auto"/>
        <w:jc w:val="both"/>
      </w:pPr>
    </w:p>
    <w:p w14:paraId="166771EB" w14:textId="76AA49B1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Количество участников – </w:t>
      </w:r>
      <w:r w:rsidRPr="00AB3161">
        <w:t xml:space="preserve">не более </w:t>
      </w:r>
      <w:r w:rsidR="00E40E61" w:rsidRPr="00AB3161">
        <w:t>5</w:t>
      </w:r>
      <w:r w:rsidRPr="00AB3161">
        <w:t>0 человек</w:t>
      </w:r>
      <w:r>
        <w:t xml:space="preserve">. </w:t>
      </w:r>
    </w:p>
    <w:p w14:paraId="198A0782" w14:textId="661FAC43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соревнований. Посредством сети интернет заявку необходимо подать путем регистрации на этап н</w:t>
      </w:r>
      <w:r>
        <w:t xml:space="preserve">а сайте </w:t>
      </w:r>
      <w:hyperlink r:id="rId12">
        <w:r>
          <w:rPr>
            <w:color w:val="1155CC"/>
            <w:u w:val="single"/>
          </w:rPr>
          <w:t>http://gymkhana-cup.ru</w:t>
        </w:r>
      </w:hyperlink>
      <w:r>
        <w:t xml:space="preserve"> до </w:t>
      </w:r>
      <w:r w:rsidR="00E40E61" w:rsidRPr="00AB3161">
        <w:t>15</w:t>
      </w:r>
      <w:r w:rsidRPr="00AB3161">
        <w:t xml:space="preserve">:00 </w:t>
      </w:r>
      <w:r w:rsidR="00E40E61" w:rsidRPr="00AB3161">
        <w:t>21</w:t>
      </w:r>
      <w:r w:rsidRPr="00AB3161">
        <w:t xml:space="preserve"> </w:t>
      </w:r>
      <w:proofErr w:type="gramStart"/>
      <w:r w:rsidR="00E40E61" w:rsidRPr="00AB3161">
        <w:t xml:space="preserve">мая </w:t>
      </w:r>
      <w:r w:rsidRPr="00AB3161">
        <w:t xml:space="preserve"> 2021</w:t>
      </w:r>
      <w:proofErr w:type="gramEnd"/>
      <w:r w:rsidRPr="00AB3161">
        <w:t xml:space="preserve"> года</w:t>
      </w:r>
      <w:r>
        <w:t xml:space="preserve">. В случае подачи заявок большим количеством участников, Организатор оставляет за собой право </w:t>
      </w:r>
      <w:r>
        <w:lastRenderedPageBreak/>
        <w:t>формирования списка участников. Приоритет будет отдаваться спор</w:t>
      </w:r>
      <w:r>
        <w:t xml:space="preserve">тсменам Федерации </w:t>
      </w:r>
      <w:proofErr w:type="spellStart"/>
      <w:r>
        <w:t>МотоДжимханы</w:t>
      </w:r>
      <w:proofErr w:type="spellEnd"/>
      <w:r>
        <w:t xml:space="preserve">, профессиональным спортсменам (зарегистрированным на сайте </w:t>
      </w:r>
      <w:hyperlink r:id="rId13">
        <w:r>
          <w:rPr>
            <w:color w:val="1155CC"/>
            <w:u w:val="single"/>
          </w:rPr>
          <w:t>http://gymkhana-cup.ru</w:t>
        </w:r>
      </w:hyperlink>
      <w:r>
        <w:t>, имеющим класс спортсмена, участвовавших в соревнованиях), а также тем, чьи заявки были направлены ра</w:t>
      </w:r>
      <w:r>
        <w:t xml:space="preserve">ньше. </w:t>
      </w:r>
    </w:p>
    <w:p w14:paraId="5F4ED679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 xml:space="preserve">При регистрации на соревнование участник указывает Класс Спортсмена (в случае его наличия), который сохраняется неизменным до конца соревнований. </w:t>
      </w:r>
    </w:p>
    <w:p w14:paraId="6E86CE66" w14:textId="77777777" w:rsidR="00977C62" w:rsidRDefault="0091277C">
      <w:pPr>
        <w:numPr>
          <w:ilvl w:val="0"/>
          <w:numId w:val="7"/>
        </w:numPr>
        <w:tabs>
          <w:tab w:val="left" w:pos="284"/>
        </w:tabs>
        <w:spacing w:before="200" w:after="0" w:line="240" w:lineRule="auto"/>
        <w:jc w:val="both"/>
      </w:pPr>
      <w:r>
        <w:t>На административной проверке во время регистрации участники обязаны предоставить:</w:t>
      </w:r>
    </w:p>
    <w:p w14:paraId="44A91537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водительское удостов</w:t>
      </w:r>
      <w:r>
        <w:t>ерение на право управления транспортным средством, на котором будут участвовать;</w:t>
      </w:r>
    </w:p>
    <w:p w14:paraId="259FCA0E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заполненную Заявочную форму;</w:t>
      </w:r>
    </w:p>
    <w:p w14:paraId="7E174436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заявочный взнос;</w:t>
      </w:r>
    </w:p>
    <w:p w14:paraId="5DA0D69C" w14:textId="77777777" w:rsidR="00977C62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>
        <w:t>водители до 18 лет должны предоставить нотариально заверенное согласие родителей на участие ребенка в соревнованиях (в произвольн</w:t>
      </w:r>
      <w:r>
        <w:t>ой форме);</w:t>
      </w:r>
    </w:p>
    <w:p w14:paraId="7E55F669" w14:textId="77777777" w:rsidR="00977C62" w:rsidRPr="00AB3161" w:rsidRDefault="0091277C">
      <w:pPr>
        <w:numPr>
          <w:ilvl w:val="0"/>
          <w:numId w:val="3"/>
        </w:numPr>
        <w:tabs>
          <w:tab w:val="left" w:pos="6"/>
        </w:tabs>
        <w:spacing w:after="0" w:line="240" w:lineRule="auto"/>
        <w:jc w:val="both"/>
      </w:pPr>
      <w:r w:rsidRPr="00AB3161">
        <w:t>водители до 18 лет должны предоставить медицинскую справку, подтверждающую отсутствие противопоказаний для занятий спортом (форма 083/5-89).</w:t>
      </w:r>
    </w:p>
    <w:p w14:paraId="42DB0EE2" w14:textId="77777777" w:rsidR="00977C62" w:rsidRDefault="0091277C">
      <w:pPr>
        <w:spacing w:before="120" w:after="0" w:line="240" w:lineRule="auto"/>
        <w:jc w:val="both"/>
      </w:pPr>
      <w:r>
        <w:t>В случае отсутствия необходимых документов участник к соревнованиям не допускается.</w:t>
      </w:r>
    </w:p>
    <w:p w14:paraId="68D6CDF0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 xml:space="preserve">После административной проверки, необходимо пройти Техническую инспекцию, согласно Положению. Также будет проверено наличие номера участника и наличие рекламных наклеек на </w:t>
      </w:r>
      <w:r>
        <w:t>видимых частях мотоцикла, при сидящем спортсмене, в случае выдаче их на административной проверке.</w:t>
      </w:r>
    </w:p>
    <w:p w14:paraId="13A7683A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</w:t>
      </w:r>
      <w:r>
        <w:t xml:space="preserve">ентов данных соревнований. </w:t>
      </w:r>
    </w:p>
    <w:p w14:paraId="18562C19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>Заявочный взнос за этап составляет:</w:t>
      </w:r>
    </w:p>
    <w:p w14:paraId="732E6773" w14:textId="759D91DB" w:rsidR="00977C62" w:rsidRPr="00AB3161" w:rsidRDefault="0091277C">
      <w:pPr>
        <w:tabs>
          <w:tab w:val="left" w:pos="284"/>
        </w:tabs>
        <w:spacing w:before="120" w:after="0" w:line="240" w:lineRule="auto"/>
        <w:jc w:val="both"/>
      </w:pPr>
      <w:r w:rsidRPr="00AB3161">
        <w:t>-</w:t>
      </w:r>
      <w:r w:rsidR="00E40E61" w:rsidRPr="00AB3161">
        <w:t>600</w:t>
      </w:r>
      <w:r w:rsidRPr="00AB3161">
        <w:t xml:space="preserve"> рублей </w:t>
      </w:r>
      <w:r w:rsidR="00C000A8" w:rsidRPr="00AB3161">
        <w:t>для участников</w:t>
      </w:r>
      <w:r w:rsidRPr="00AB3161">
        <w:t>;</w:t>
      </w:r>
    </w:p>
    <w:p w14:paraId="5643991E" w14:textId="1F7C0D37" w:rsidR="00977C62" w:rsidRPr="00AB3161" w:rsidRDefault="0091277C">
      <w:pPr>
        <w:tabs>
          <w:tab w:val="left" w:pos="284"/>
        </w:tabs>
        <w:spacing w:before="120" w:after="0" w:line="240" w:lineRule="auto"/>
        <w:jc w:val="both"/>
      </w:pPr>
      <w:r w:rsidRPr="00AB3161">
        <w:t>-</w:t>
      </w:r>
      <w:r w:rsidRPr="00AB3161">
        <w:t xml:space="preserve">для членов Федерации </w:t>
      </w:r>
      <w:proofErr w:type="spellStart"/>
      <w:r w:rsidRPr="00AB3161">
        <w:t>МотоДжимханы</w:t>
      </w:r>
      <w:proofErr w:type="spellEnd"/>
      <w:r w:rsidRPr="00AB3161">
        <w:t xml:space="preserve">, своевременно оплативших ежегодный взнос, - </w:t>
      </w:r>
      <w:r w:rsidR="00E40E61" w:rsidRPr="00AB3161">
        <w:t>40</w:t>
      </w:r>
      <w:r w:rsidRPr="00AB3161">
        <w:t xml:space="preserve">0 рублей в обоих случаях. </w:t>
      </w:r>
    </w:p>
    <w:p w14:paraId="7A55F4ED" w14:textId="2D9611C5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При пре</w:t>
      </w:r>
      <w:r>
        <w:t xml:space="preserve">дварительной регистрации на этап на сайте </w:t>
      </w:r>
      <w:hyperlink r:id="rId14">
        <w:r>
          <w:rPr>
            <w:color w:val="1155CC"/>
            <w:u w:val="single"/>
          </w:rPr>
          <w:t>http://gymkhana-cup.ru</w:t>
        </w:r>
      </w:hyperlink>
      <w:r>
        <w:t xml:space="preserve"> (ваши данные - Фамилия, Имя, Марка и Модель мотоцикла появятся в таблице соревнований, но будут выделены серым цветом). </w:t>
      </w:r>
      <w:r>
        <w:t>Ваши данные в таблице соревнований окрасятся в желтый или зеленый цвет. Это значит, ваша регистрация на этап подтверждена</w:t>
      </w:r>
      <w:r>
        <w:t xml:space="preserve">. </w:t>
      </w:r>
    </w:p>
    <w:p w14:paraId="4EA230EB" w14:textId="4F7C4315" w:rsidR="00977C62" w:rsidRDefault="00E40E61">
      <w:pPr>
        <w:tabs>
          <w:tab w:val="left" w:pos="284"/>
        </w:tabs>
        <w:spacing w:before="120" w:after="0" w:line="240" w:lineRule="auto"/>
        <w:jc w:val="both"/>
      </w:pPr>
      <w:r>
        <w:t xml:space="preserve"> </w:t>
      </w:r>
    </w:p>
    <w:p w14:paraId="3F3B74EC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lastRenderedPageBreak/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hyperlink r:id="rId15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6">
        <w:r>
          <w:t>http://gymkhana-cup.ru/athletes/list</w:t>
        </w:r>
      </w:hyperlink>
      <w:r>
        <w:t>).</w:t>
      </w:r>
    </w:p>
    <w:p w14:paraId="67015B7F" w14:textId="0DEAFD43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6"/>
        </w:tabs>
        <w:spacing w:before="200" w:after="0" w:line="240" w:lineRule="auto"/>
        <w:ind w:hanging="283"/>
        <w:jc w:val="both"/>
      </w:pPr>
      <w:r>
        <w:t>О</w:t>
      </w:r>
      <w:r>
        <w:t xml:space="preserve">рганизатор проводит награждение первых трех мест в </w:t>
      </w:r>
      <w:r w:rsidR="00E40E61">
        <w:t>четырех</w:t>
      </w:r>
      <w:r>
        <w:t xml:space="preserve"> типах классов. Названия типов классов для награждения:</w:t>
      </w:r>
    </w:p>
    <w:p w14:paraId="79E79066" w14:textId="6D264C0D" w:rsidR="00977C62" w:rsidRPr="00AB3161" w:rsidRDefault="0091277C" w:rsidP="00E40E61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Про (А, В, C1-С2);</w:t>
      </w:r>
    </w:p>
    <w:p w14:paraId="439B8D45" w14:textId="70F68832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С</w:t>
      </w:r>
      <w:r w:rsidRPr="00AB3161">
        <w:t>портсмены (D1</w:t>
      </w:r>
      <w:r w:rsidR="00E40E61" w:rsidRPr="00AB3161">
        <w:t>-С3</w:t>
      </w:r>
      <w:r w:rsidRPr="00AB3161">
        <w:t>);</w:t>
      </w:r>
    </w:p>
    <w:p w14:paraId="41875F6A" w14:textId="77777777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Любители (D2-D3);</w:t>
      </w:r>
    </w:p>
    <w:p w14:paraId="01644D10" w14:textId="77777777" w:rsidR="00977C62" w:rsidRPr="00AB3161" w:rsidRDefault="0091277C">
      <w:pPr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 w:rsidRPr="00AB3161">
        <w:t>Новички (D4-N);</w:t>
      </w:r>
    </w:p>
    <w:p w14:paraId="7FED1355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Отдельные номинации:</w:t>
      </w:r>
    </w:p>
    <w:p w14:paraId="450BB0BF" w14:textId="77777777" w:rsidR="00977C62" w:rsidRDefault="0091277C">
      <w:pPr>
        <w:numPr>
          <w:ilvl w:val="0"/>
          <w:numId w:val="8"/>
        </w:numPr>
        <w:tabs>
          <w:tab w:val="left" w:pos="284"/>
        </w:tabs>
        <w:spacing w:before="120" w:after="0" w:line="240" w:lineRule="auto"/>
        <w:jc w:val="both"/>
      </w:pPr>
      <w:r>
        <w:t>Круизеры (А-N);</w:t>
      </w:r>
    </w:p>
    <w:p w14:paraId="6C8860FB" w14:textId="77777777" w:rsidR="00977C62" w:rsidRDefault="0091277C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14:paraId="04A37D72" w14:textId="77777777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В случае, если участников в типе класса будет менее трех, Организатор оставляет за собой право на объединение типов классов. В случае, если типов будет меньше 4 (четырех), Организатор вправе ввести дополнительные призы.</w:t>
      </w:r>
    </w:p>
    <w:p w14:paraId="0F10236F" w14:textId="0542AE18" w:rsidR="00977C62" w:rsidRDefault="0091277C">
      <w:pPr>
        <w:tabs>
          <w:tab w:val="left" w:pos="284"/>
        </w:tabs>
        <w:spacing w:before="120" w:after="0" w:line="240" w:lineRule="auto"/>
        <w:jc w:val="both"/>
      </w:pPr>
      <w:r>
        <w:t>В</w:t>
      </w:r>
      <w:r>
        <w:t xml:space="preserve"> типе классов </w:t>
      </w:r>
      <w:r w:rsidRPr="00AB3161">
        <w:t>«Про»</w:t>
      </w:r>
      <w:r w:rsidRPr="00AB3161">
        <w:t xml:space="preserve"> </w:t>
      </w:r>
      <w:r w:rsidRPr="00AB3161">
        <w:t>и «С</w:t>
      </w:r>
      <w:r w:rsidRPr="00AB3161">
        <w:t>портсмены»</w:t>
      </w:r>
      <w:r>
        <w:t xml:space="preserve"> разрешено использование приспособлений для искусственного прогрева резины («грелки»).</w:t>
      </w:r>
    </w:p>
    <w:p w14:paraId="792C0275" w14:textId="77777777" w:rsidR="00977C62" w:rsidRDefault="0091277C">
      <w:pPr>
        <w:numPr>
          <w:ilvl w:val="0"/>
          <w:numId w:val="7"/>
        </w:numPr>
        <w:tabs>
          <w:tab w:val="left" w:pos="426"/>
        </w:tabs>
        <w:spacing w:before="200" w:after="0" w:line="240" w:lineRule="auto"/>
        <w:jc w:val="both"/>
      </w:pPr>
      <w:r>
        <w:t>Для визуальной сигнализации штрафа будет применяться следующая система:</w:t>
      </w:r>
    </w:p>
    <w:p w14:paraId="286737FE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>1 секунда – желтый флаг (одна поднятая рука);</w:t>
      </w:r>
    </w:p>
    <w:p w14:paraId="1ADBDDEC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>3 секунды – красный флаг (две поднятые ру</w:t>
      </w:r>
      <w:r>
        <w:t>ки);</w:t>
      </w:r>
    </w:p>
    <w:p w14:paraId="7FDD679E" w14:textId="77777777" w:rsidR="00977C62" w:rsidRDefault="0091277C">
      <w:pPr>
        <w:numPr>
          <w:ilvl w:val="0"/>
          <w:numId w:val="4"/>
        </w:numPr>
        <w:tabs>
          <w:tab w:val="left" w:pos="42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14:paraId="6BDD2423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 xml:space="preserve">Соревнования проводятся в личных зачетах в соответствующих типах классов для награждения. </w:t>
      </w:r>
    </w:p>
    <w:p w14:paraId="1DC049C7" w14:textId="77777777" w:rsidR="00977C62" w:rsidRDefault="0091277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200" w:after="0" w:line="240" w:lineRule="auto"/>
        <w:jc w:val="both"/>
      </w:pPr>
      <w:r>
        <w:t>Спорные вопросы, протесты и апелляции.</w:t>
      </w:r>
    </w:p>
    <w:p w14:paraId="74DB22E5" w14:textId="77777777" w:rsidR="00977C62" w:rsidRDefault="0091277C">
      <w:pPr>
        <w:tabs>
          <w:tab w:val="left" w:pos="426"/>
        </w:tabs>
        <w:spacing w:before="120" w:after="0" w:line="240" w:lineRule="auto"/>
        <w:jc w:val="both"/>
      </w:pPr>
      <w:r>
        <w:t>Все спорные вопросы решаются, согласно Положению.</w:t>
      </w:r>
    </w:p>
    <w:p w14:paraId="15D68F99" w14:textId="77777777" w:rsidR="00977C62" w:rsidRDefault="0091277C">
      <w:pPr>
        <w:numPr>
          <w:ilvl w:val="0"/>
          <w:numId w:val="7"/>
        </w:numPr>
        <w:tabs>
          <w:tab w:val="left" w:pos="426"/>
        </w:tabs>
        <w:spacing w:before="200" w:after="0" w:line="240" w:lineRule="auto"/>
        <w:jc w:val="both"/>
      </w:pPr>
      <w:r>
        <w:t>Судейство.</w:t>
      </w:r>
    </w:p>
    <w:p w14:paraId="634FA357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</w:t>
      </w:r>
      <w:r>
        <w:t>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14:paraId="013A3ABE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18.2 Штрафы:</w:t>
      </w:r>
    </w:p>
    <w:p w14:paraId="31EC4159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14:paraId="4F93C142" w14:textId="77777777" w:rsidR="00977C62" w:rsidRDefault="0091277C">
      <w:pPr>
        <w:numPr>
          <w:ilvl w:val="0"/>
          <w:numId w:val="9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14:paraId="7269E2B8" w14:textId="77777777" w:rsidR="00977C62" w:rsidRDefault="0091277C">
      <w:pPr>
        <w:numPr>
          <w:ilvl w:val="0"/>
          <w:numId w:val="9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асфальта.</w:t>
      </w:r>
    </w:p>
    <w:p w14:paraId="632B97FD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lastRenderedPageBreak/>
        <w:t>3 секун</w:t>
      </w:r>
      <w:r>
        <w:t>ды:</w:t>
      </w:r>
    </w:p>
    <w:p w14:paraId="1A72BB86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поставить ногу на асфальт и развернуться вокруг нее;</w:t>
      </w:r>
    </w:p>
    <w:p w14:paraId="3E90CBC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14:paraId="53E5C7A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14:paraId="3128A337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14:paraId="7F0A3723" w14:textId="77777777" w:rsidR="00977C62" w:rsidRDefault="0091277C">
      <w:pPr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14:paraId="45F248D4" w14:textId="77777777" w:rsidR="00977C62" w:rsidRDefault="0091277C">
      <w:pPr>
        <w:tabs>
          <w:tab w:val="left" w:pos="426"/>
        </w:tabs>
        <w:spacing w:before="120" w:after="120" w:line="240" w:lineRule="auto"/>
        <w:ind w:left="720"/>
        <w:jc w:val="both"/>
      </w:pPr>
      <w:r>
        <w:t>Незачет заезда:</w:t>
      </w:r>
    </w:p>
    <w:p w14:paraId="7AE0C474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14:paraId="1BDD955F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14:paraId="1EB82179" w14:textId="77777777" w:rsidR="00977C62" w:rsidRDefault="0091277C">
      <w:pPr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проехать финишные ворота без остановки.</w:t>
      </w:r>
    </w:p>
    <w:p w14:paraId="18E8EF22" w14:textId="77777777" w:rsidR="00977C62" w:rsidRDefault="0091277C">
      <w:pPr>
        <w:tabs>
          <w:tab w:val="left" w:pos="426"/>
        </w:tabs>
        <w:spacing w:before="120" w:after="120" w:line="240" w:lineRule="auto"/>
        <w:jc w:val="both"/>
      </w:pPr>
      <w:r>
        <w:tab/>
        <w:t>18.3 Пояснения к применяемым штрафным сек</w:t>
      </w:r>
      <w:r>
        <w:t>ундам:</w:t>
      </w:r>
    </w:p>
    <w:p w14:paraId="3B2AAC77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before="120" w:after="0" w:line="240" w:lineRule="auto"/>
        <w:ind w:right="-7"/>
        <w:jc w:val="both"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</w:t>
      </w:r>
      <w:r>
        <w:t>ко в том случае, если Участнику удалось избежать падения и продолжить движение по трассе;</w:t>
      </w:r>
    </w:p>
    <w:p w14:paraId="6F272526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14:paraId="4BC90D6D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</w:t>
      </w:r>
      <w:r>
        <w:t>аходятся внутри финишной зоны, то штраф не налагается;</w:t>
      </w:r>
    </w:p>
    <w:p w14:paraId="7B14FAB7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 xml:space="preserve">если участник ошибся в маршруте, а затем вернулся и правильно проехал </w:t>
      </w:r>
      <w:proofErr w:type="gramStart"/>
      <w:r>
        <w:t>элемент</w:t>
      </w:r>
      <w:proofErr w:type="gramEnd"/>
      <w:r>
        <w:t xml:space="preserve"> на котором ошибся - это не считается пропуском элемента.</w:t>
      </w:r>
    </w:p>
    <w:p w14:paraId="6EE342CD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0" w:line="240" w:lineRule="auto"/>
        <w:ind w:right="-7"/>
        <w:jc w:val="both"/>
      </w:pPr>
      <w:r>
        <w:t>мотоцикл за границами финишной зоны - означает, что габарит мотоци</w:t>
      </w:r>
      <w:r>
        <w:t xml:space="preserve">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t>- это</w:t>
      </w:r>
      <w:proofErr w:type="gramEnd"/>
      <w:r>
        <w:t xml:space="preserve"> штраф. Старт и остановка должны осуществляться так, чтобы оба колеса целиком был</w:t>
      </w:r>
      <w:r>
        <w:t>и в границах финишной зоны.</w:t>
      </w:r>
    </w:p>
    <w:p w14:paraId="1F86AA49" w14:textId="77777777" w:rsidR="00977C62" w:rsidRDefault="0091277C">
      <w:pPr>
        <w:numPr>
          <w:ilvl w:val="0"/>
          <w:numId w:val="2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14:paraId="0C3F7715" w14:textId="5D02CC28" w:rsidR="00977C62" w:rsidRDefault="0091277C">
      <w:pPr>
        <w:numPr>
          <w:ilvl w:val="0"/>
          <w:numId w:val="2"/>
        </w:numPr>
        <w:tabs>
          <w:tab w:val="left" w:pos="141"/>
        </w:tabs>
        <w:spacing w:before="120" w:after="0" w:line="240" w:lineRule="auto"/>
        <w:ind w:right="-7"/>
      </w:pPr>
      <w:r>
        <w:rPr>
          <w:highlight w:val="white"/>
        </w:rPr>
        <w:t>Нагрудные стартовые номера (манишки)</w:t>
      </w:r>
      <w:r>
        <w:t xml:space="preserve">. </w:t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  <w:r w:rsidR="00E40E61">
        <w:br/>
      </w:r>
    </w:p>
    <w:p w14:paraId="103DDFE4" w14:textId="205C89F8" w:rsidR="00977C62" w:rsidRDefault="0091277C">
      <w:pPr>
        <w:numPr>
          <w:ilvl w:val="0"/>
          <w:numId w:val="7"/>
        </w:numPr>
        <w:tabs>
          <w:tab w:val="left" w:pos="426"/>
        </w:tabs>
        <w:spacing w:before="120" w:after="0" w:line="240" w:lineRule="auto"/>
        <w:jc w:val="both"/>
      </w:pPr>
      <w:r>
        <w:lastRenderedPageBreak/>
        <w:t>Программа соревнований -</w:t>
      </w:r>
      <w:r>
        <w:t xml:space="preserve"> Приложение №1.</w:t>
      </w:r>
    </w:p>
    <w:p w14:paraId="1925BF0C" w14:textId="2394973B" w:rsidR="00E40E61" w:rsidRDefault="00E40E61" w:rsidP="00E40E61">
      <w:r>
        <w:rPr>
          <w:shd w:val="clear" w:color="auto" w:fill="FFFFFF"/>
        </w:rPr>
        <w:br/>
      </w:r>
      <w:r>
        <w:rPr>
          <w:shd w:val="clear" w:color="auto" w:fill="FFFFFF"/>
        </w:rPr>
        <w:t>10:00 - 11:00 - регистрация участников</w:t>
      </w:r>
      <w:r>
        <w:br/>
      </w:r>
      <w:r>
        <w:rPr>
          <w:shd w:val="clear" w:color="auto" w:fill="FFFFFF"/>
        </w:rPr>
        <w:t>10:20 - 11:20 - прохождение ТО</w:t>
      </w:r>
      <w:r>
        <w:br/>
      </w:r>
      <w:r>
        <w:rPr>
          <w:shd w:val="clear" w:color="auto" w:fill="FFFFFF"/>
        </w:rPr>
        <w:t>11:20 - 12:00 - изучение трассы</w:t>
      </w:r>
      <w:r>
        <w:br/>
      </w:r>
      <w:r>
        <w:rPr>
          <w:shd w:val="clear" w:color="auto" w:fill="FFFFFF"/>
        </w:rPr>
        <w:t>12:00 - старт соревнований</w:t>
      </w:r>
      <w:r>
        <w:br/>
      </w:r>
      <w:r>
        <w:rPr>
          <w:shd w:val="clear" w:color="auto" w:fill="FFFFFF"/>
        </w:rPr>
        <w:t>12:00 - 14:00 - заезды Новичков и Любителей</w:t>
      </w:r>
      <w:r>
        <w:br/>
      </w:r>
      <w:r>
        <w:rPr>
          <w:shd w:val="clear" w:color="auto" w:fill="FFFFFF"/>
        </w:rPr>
        <w:t>14:00 - 15:00 - перерыв и конкурсы</w:t>
      </w:r>
      <w:r>
        <w:br/>
      </w:r>
      <w:r>
        <w:rPr>
          <w:shd w:val="clear" w:color="auto" w:fill="FFFFFF"/>
        </w:rPr>
        <w:t xml:space="preserve">15:00 - 17:00 - заезды Спортсменов </w:t>
      </w:r>
      <w:proofErr w:type="gramStart"/>
      <w:r>
        <w:rPr>
          <w:shd w:val="clear" w:color="auto" w:fill="FFFFFF"/>
        </w:rPr>
        <w:t>и Про</w:t>
      </w:r>
      <w:proofErr w:type="gramEnd"/>
      <w:r>
        <w:br/>
      </w:r>
      <w:r>
        <w:rPr>
          <w:shd w:val="clear" w:color="auto" w:fill="FFFFFF"/>
        </w:rPr>
        <w:t>17:00 - 18:00 - интерактивная программа</w:t>
      </w:r>
      <w:r>
        <w:br/>
      </w:r>
      <w:r>
        <w:rPr>
          <w:shd w:val="clear" w:color="auto" w:fill="FFFFFF"/>
        </w:rPr>
        <w:t xml:space="preserve">18:00 </w:t>
      </w:r>
      <w:r>
        <w:rPr>
          <w:shd w:val="clear" w:color="auto" w:fill="FFFFFF"/>
        </w:rPr>
        <w:t>–</w:t>
      </w:r>
      <w:r>
        <w:rPr>
          <w:shd w:val="clear" w:color="auto" w:fill="FFFFFF"/>
        </w:rPr>
        <w:t xml:space="preserve"> награждение</w:t>
      </w:r>
    </w:p>
    <w:p w14:paraId="30C2DCE2" w14:textId="77777777" w:rsidR="00977C62" w:rsidRDefault="0091277C" w:rsidP="00E40E61">
      <w:pPr>
        <w:numPr>
          <w:ilvl w:val="0"/>
          <w:numId w:val="7"/>
        </w:numPr>
        <w:tabs>
          <w:tab w:val="left" w:pos="426"/>
        </w:tabs>
        <w:spacing w:before="200" w:after="0" w:line="240" w:lineRule="auto"/>
      </w:pPr>
      <w:r>
        <w:t>З</w:t>
      </w:r>
      <w:r>
        <w:t>аявочная форма - Приложение №2.</w:t>
      </w:r>
      <w:r>
        <w:br/>
      </w:r>
      <w:r>
        <w:br/>
      </w:r>
    </w:p>
    <w:p w14:paraId="3EA0A6A3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3425A191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22B4162A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</w:pPr>
    </w:p>
    <w:p w14:paraId="71C2FE9B" w14:textId="77777777" w:rsidR="00977C62" w:rsidRDefault="00977C62">
      <w:pPr>
        <w:tabs>
          <w:tab w:val="left" w:pos="426"/>
        </w:tabs>
        <w:spacing w:before="120" w:after="0" w:line="240" w:lineRule="auto"/>
        <w:ind w:left="720"/>
        <w:jc w:val="right"/>
        <w:rPr>
          <w:shd w:val="clear" w:color="auto" w:fill="F4CCCC"/>
        </w:rPr>
        <w:sectPr w:rsidR="00977C62">
          <w:footerReference w:type="default" r:id="rId17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14:paraId="60AE66BC" w14:textId="77777777" w:rsidR="00977C62" w:rsidRDefault="0091277C">
      <w:pPr>
        <w:tabs>
          <w:tab w:val="left" w:pos="426"/>
        </w:tabs>
        <w:spacing w:before="120" w:after="0" w:line="240" w:lineRule="auto"/>
        <w:ind w:left="720"/>
        <w:jc w:val="right"/>
      </w:pPr>
      <w:r>
        <w:lastRenderedPageBreak/>
        <w:t> ПРИЛОЖЕНИЕ №1</w:t>
      </w:r>
    </w:p>
    <w:p w14:paraId="1DA81FD4" w14:textId="77777777" w:rsidR="00977C62" w:rsidRDefault="0091277C">
      <w:pPr>
        <w:spacing w:before="120" w:after="0" w:line="240" w:lineRule="auto"/>
        <w:jc w:val="both"/>
      </w:pPr>
      <w:r>
        <w:t>Программа соревнований</w:t>
      </w:r>
    </w:p>
    <w:tbl>
      <w:tblPr>
        <w:tblStyle w:val="a6"/>
        <w:tblW w:w="969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485"/>
        <w:gridCol w:w="8205"/>
      </w:tblGrid>
      <w:tr w:rsidR="00977C62" w14:paraId="1DAFBA4D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D9C036" w14:textId="77777777" w:rsidR="00977C62" w:rsidRDefault="0091277C">
            <w:pPr>
              <w:spacing w:before="120"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977C62" w14:paraId="5E8A11D5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8AD7E9" w14:textId="75B5E681" w:rsidR="00977C62" w:rsidRPr="00AB3161" w:rsidRDefault="0091277C">
            <w:pPr>
              <w:tabs>
                <w:tab w:val="left" w:pos="284"/>
              </w:tabs>
              <w:spacing w:before="120" w:after="0" w:line="240" w:lineRule="auto"/>
            </w:pPr>
            <w:r w:rsidRPr="00AB3161">
              <w:t>2</w:t>
            </w:r>
            <w:r w:rsidR="00E40E61" w:rsidRPr="00AB3161">
              <w:t>2</w:t>
            </w:r>
            <w:r w:rsidRPr="00AB3161">
              <w:t xml:space="preserve"> </w:t>
            </w:r>
            <w:r w:rsidR="00E40E61" w:rsidRPr="00AB3161">
              <w:t>мая</w:t>
            </w:r>
            <w:r w:rsidRPr="00AB3161">
              <w:t xml:space="preserve">. РФ, г. </w:t>
            </w:r>
            <w:r w:rsidR="00E40E61" w:rsidRPr="00AB3161">
              <w:t>Смоленск</w:t>
            </w:r>
            <w:r w:rsidRPr="00AB3161">
              <w:t xml:space="preserve">, </w:t>
            </w:r>
            <w:r w:rsidR="00E40E61" w:rsidRPr="00AB3161">
              <w:t>Ново-Московская 2/8 ТРЦ Галактика</w:t>
            </w:r>
          </w:p>
        </w:tc>
      </w:tr>
      <w:tr w:rsidR="00977C62" w14:paraId="7C7067A0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DB12E2" w14:textId="77777777" w:rsidR="00977C62" w:rsidRPr="00AB3161" w:rsidRDefault="0091277C">
            <w:pPr>
              <w:spacing w:before="120" w:after="0" w:line="240" w:lineRule="auto"/>
              <w:ind w:left="720"/>
              <w:jc w:val="both"/>
            </w:pPr>
            <w:r w:rsidRPr="00AB3161"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977C62" w14:paraId="75071706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446B51" w14:textId="77777777" w:rsidR="00977C62" w:rsidRPr="00AB3161" w:rsidRDefault="0091277C">
            <w:pPr>
              <w:spacing w:before="120" w:after="0" w:line="240" w:lineRule="auto"/>
            </w:pPr>
            <w:r w:rsidRPr="00AB3161"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D60EEA" w14:textId="77777777" w:rsidR="00977C62" w:rsidRPr="00AB3161" w:rsidRDefault="0091277C">
            <w:pPr>
              <w:spacing w:before="120" w:after="0" w:line="240" w:lineRule="auto"/>
              <w:jc w:val="both"/>
            </w:pPr>
            <w:r w:rsidRPr="00AB3161">
              <w:rPr>
                <w:shd w:val="clear" w:color="auto" w:fill="BFBFBF"/>
              </w:rPr>
              <w:t>МЕРОПРИЯТИЕ</w:t>
            </w:r>
          </w:p>
        </w:tc>
      </w:tr>
      <w:tr w:rsidR="00977C62" w14:paraId="4448BBD6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0B304D" w14:textId="473CCBDD" w:rsidR="00977C62" w:rsidRPr="00AB3161" w:rsidRDefault="00E40E61">
            <w:pPr>
              <w:spacing w:before="120" w:after="0" w:line="240" w:lineRule="auto"/>
              <w:jc w:val="both"/>
            </w:pPr>
            <w:r w:rsidRPr="00AB3161">
              <w:t>22</w:t>
            </w:r>
            <w:r w:rsidR="0091277C" w:rsidRPr="00AB3161">
              <w:t xml:space="preserve"> </w:t>
            </w:r>
            <w:r w:rsidRPr="00AB3161">
              <w:t>мая</w:t>
            </w:r>
            <w:r w:rsidR="0091277C" w:rsidRPr="00AB3161">
              <w:t xml:space="preserve"> 202</w:t>
            </w:r>
            <w:r w:rsidRPr="00AB3161">
              <w:t>1</w:t>
            </w:r>
            <w:r w:rsidR="0091277C" w:rsidRPr="00AB3161">
              <w:t xml:space="preserve"> г.</w:t>
            </w:r>
          </w:p>
        </w:tc>
      </w:tr>
      <w:tr w:rsidR="00977C62" w14:paraId="461F9DC7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ACD9F" w14:textId="77777777" w:rsidR="00977C62" w:rsidRDefault="0091277C">
            <w:pPr>
              <w:spacing w:before="120" w:after="0" w:line="240" w:lineRule="auto"/>
            </w:pPr>
            <w:r>
              <w:t>22:00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8F0E2C" w14:textId="77777777" w:rsidR="00977C62" w:rsidRDefault="0091277C">
            <w:pPr>
              <w:spacing w:before="120" w:after="0" w:line="240" w:lineRule="auto"/>
              <w:jc w:val="both"/>
            </w:pPr>
            <w:r>
              <w:t xml:space="preserve">Окончание приема интернет-заявок (сайт </w:t>
            </w:r>
            <w:hyperlink r:id="rId18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).</w:t>
            </w:r>
          </w:p>
        </w:tc>
      </w:tr>
      <w:tr w:rsidR="00977C62" w14:paraId="57E12A81" w14:textId="77777777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F4B56F" w14:textId="3BBD1F78" w:rsidR="00977C62" w:rsidRDefault="0091277C">
            <w:pPr>
              <w:spacing w:before="120"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ПРОВЕДЕНИЕ СОРЕВНОВАНИЙ. </w:t>
            </w:r>
            <w:r w:rsidRPr="00AB3161">
              <w:t>2</w:t>
            </w:r>
            <w:r w:rsidR="00E40E61" w:rsidRPr="00AB3161">
              <w:t>2</w:t>
            </w:r>
            <w:r w:rsidRPr="00AB3161">
              <w:t xml:space="preserve"> </w:t>
            </w:r>
            <w:r w:rsidR="00E40E61" w:rsidRPr="00AB3161">
              <w:t>мая</w:t>
            </w:r>
            <w:r w:rsidRPr="00AB3161">
              <w:t xml:space="preserve"> 202</w:t>
            </w:r>
            <w:r w:rsidR="00E40E61" w:rsidRPr="00AB3161">
              <w:t>1</w:t>
            </w:r>
            <w:r w:rsidRPr="00AB3161">
              <w:t xml:space="preserve"> г.</w:t>
            </w:r>
          </w:p>
        </w:tc>
      </w:tr>
      <w:tr w:rsidR="00977C62" w14:paraId="31C03AEF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288621" w14:textId="77777777" w:rsidR="00977C62" w:rsidRDefault="0091277C">
            <w:pPr>
              <w:spacing w:before="120"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AE9613" w14:textId="77777777" w:rsidR="00977C62" w:rsidRDefault="0091277C">
            <w:pPr>
              <w:spacing w:before="120"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977C62" w14:paraId="4A273AE3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A1A91C" w14:textId="2FB41E7E" w:rsidR="00977C62" w:rsidRDefault="00E40E61">
            <w:pPr>
              <w:spacing w:before="120" w:after="0" w:line="240" w:lineRule="auto"/>
            </w:pPr>
            <w:r>
              <w:t>8</w:t>
            </w:r>
            <w:r w:rsidR="0091277C">
              <w:t>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E1592E" w14:textId="77777777" w:rsidR="00977C62" w:rsidRDefault="0091277C">
            <w:pPr>
              <w:spacing w:before="120" w:after="0" w:line="240" w:lineRule="auto"/>
            </w:pPr>
            <w:r>
              <w:t>Начало работы штаба соревнований.</w:t>
            </w:r>
          </w:p>
        </w:tc>
      </w:tr>
      <w:tr w:rsidR="00977C62" w14:paraId="4CEE3FCE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0AF5FF" w14:textId="780970E3" w:rsidR="00977C62" w:rsidRDefault="00ED11F8">
            <w:pPr>
              <w:spacing w:before="120" w:after="0" w:line="240" w:lineRule="auto"/>
            </w:pPr>
            <w:r>
              <w:t>10</w:t>
            </w:r>
            <w:r w:rsidR="0091277C">
              <w:t>:00-1</w:t>
            </w:r>
            <w:r>
              <w:t>1</w:t>
            </w:r>
            <w:r w:rsidR="0091277C">
              <w:t>:</w:t>
            </w:r>
            <w:r>
              <w:t>20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8C282D" w14:textId="77777777" w:rsidR="00977C62" w:rsidRDefault="0091277C">
            <w:pPr>
              <w:spacing w:before="120" w:after="0" w:line="240" w:lineRule="auto"/>
            </w:pPr>
            <w:r>
              <w:t>Прибытие и размещение участников. Административная проверка, Техническая инспекция, прием заявок (при наличии мест).</w:t>
            </w:r>
          </w:p>
        </w:tc>
      </w:tr>
      <w:tr w:rsidR="00977C62" w14:paraId="1755922F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12AC88" w14:textId="0B9BFEC2" w:rsidR="00977C62" w:rsidRDefault="0091277C">
            <w:pPr>
              <w:spacing w:before="120" w:after="0" w:line="240" w:lineRule="auto"/>
            </w:pPr>
            <w:r>
              <w:t>1</w:t>
            </w:r>
            <w:r w:rsidR="00ED11F8">
              <w:t>1</w:t>
            </w:r>
            <w:r>
              <w:t>:</w:t>
            </w:r>
            <w:r w:rsidR="00ED11F8">
              <w:t>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71D06C" w14:textId="77777777" w:rsidR="00977C62" w:rsidRDefault="0091277C">
            <w:pPr>
              <w:spacing w:before="120" w:after="0" w:line="240" w:lineRule="auto"/>
            </w:pPr>
            <w:r>
              <w:t>Публикация окончательного списка Участников.</w:t>
            </w:r>
          </w:p>
        </w:tc>
      </w:tr>
      <w:tr w:rsidR="00977C62" w14:paraId="09AC3E52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D5CB79" w14:textId="6329211B" w:rsidR="00977C62" w:rsidRDefault="0091277C">
            <w:pPr>
              <w:spacing w:before="120" w:after="0" w:line="240" w:lineRule="auto"/>
            </w:pPr>
            <w:r>
              <w:t>11:00-11:</w:t>
            </w:r>
            <w:r w:rsidR="00ED11F8">
              <w:t>20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EBB5DA" w14:textId="77777777" w:rsidR="00977C62" w:rsidRDefault="0091277C">
            <w:pPr>
              <w:spacing w:before="120" w:after="0" w:line="240" w:lineRule="auto"/>
            </w:pPr>
            <w:r>
              <w:t>Вводный брифинг.</w:t>
            </w:r>
          </w:p>
        </w:tc>
      </w:tr>
      <w:tr w:rsidR="00977C62" w14:paraId="6EF85CE3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DF8643" w14:textId="2639332F" w:rsidR="00977C62" w:rsidRDefault="0091277C">
            <w:pPr>
              <w:spacing w:before="120" w:after="0" w:line="240" w:lineRule="auto"/>
            </w:pPr>
            <w:r>
              <w:t>11:</w:t>
            </w:r>
            <w:r w:rsidR="00ED11F8">
              <w:t>20</w:t>
            </w:r>
            <w:r>
              <w:t>-12:00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2E9434" w14:textId="77777777" w:rsidR="00977C62" w:rsidRDefault="0091277C">
            <w:pPr>
              <w:spacing w:before="120" w:after="0" w:line="240" w:lineRule="auto"/>
            </w:pPr>
            <w:r>
              <w:t>Пешее изучение трассы соревнований.</w:t>
            </w:r>
          </w:p>
        </w:tc>
      </w:tr>
      <w:tr w:rsidR="00977C62" w14:paraId="1FE0DF38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10740A" w14:textId="1FA9AD19" w:rsidR="00977C62" w:rsidRPr="00AB3161" w:rsidRDefault="0091277C">
            <w:pPr>
              <w:spacing w:before="120" w:after="0" w:line="240" w:lineRule="auto"/>
            </w:pPr>
            <w:r w:rsidRPr="00AB3161">
              <w:t>12:00-1</w:t>
            </w:r>
            <w:r w:rsidR="00ED11F8" w:rsidRPr="00AB3161">
              <w:t>5</w:t>
            </w:r>
            <w:r w:rsidRPr="00AB3161">
              <w:t>:</w:t>
            </w:r>
            <w:r w:rsidR="00ED11F8" w:rsidRPr="00AB3161">
              <w:t>0</w:t>
            </w:r>
            <w:r w:rsidRPr="00AB3161">
              <w:t>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407BFA" w14:textId="57D0695B" w:rsidR="00977C62" w:rsidRPr="00AB3161" w:rsidRDefault="0091277C">
            <w:pPr>
              <w:spacing w:before="120" w:after="0" w:line="240" w:lineRule="auto"/>
            </w:pPr>
            <w:r w:rsidRPr="00AB3161">
              <w:t>Заезды соревнований. Группы:</w:t>
            </w:r>
            <w:r w:rsidR="00ED11F8" w:rsidRPr="00AB3161">
              <w:t xml:space="preserve"> Новички(</w:t>
            </w:r>
            <w:r w:rsidR="00ED11F8" w:rsidRPr="00AB3161">
              <w:rPr>
                <w:lang w:val="en-US"/>
              </w:rPr>
              <w:t>N</w:t>
            </w:r>
            <w:r w:rsidR="00ED11F8" w:rsidRPr="00AB3161">
              <w:t>-</w:t>
            </w:r>
            <w:r w:rsidR="00ED11F8" w:rsidRPr="00AB3161">
              <w:rPr>
                <w:lang w:val="en-US"/>
              </w:rPr>
              <w:t>D</w:t>
            </w:r>
            <w:r w:rsidR="00ED11F8" w:rsidRPr="00AB3161">
              <w:t>4);</w:t>
            </w:r>
            <w:r w:rsidRPr="00AB3161">
              <w:t xml:space="preserve"> Любители (D2-D3); Спортсмены (D1</w:t>
            </w:r>
            <w:r w:rsidR="00ED11F8" w:rsidRPr="00AB3161">
              <w:t>-</w:t>
            </w:r>
            <w:r w:rsidR="00ED11F8" w:rsidRPr="00AB3161">
              <w:rPr>
                <w:lang w:val="en-US"/>
              </w:rPr>
              <w:t>C</w:t>
            </w:r>
            <w:r w:rsidR="00ED11F8" w:rsidRPr="00AB3161">
              <w:t>3</w:t>
            </w:r>
            <w:r w:rsidRPr="00AB3161">
              <w:t>)</w:t>
            </w:r>
            <w:proofErr w:type="gramStart"/>
            <w:r w:rsidRPr="00AB3161">
              <w:t xml:space="preserve">; </w:t>
            </w:r>
            <w:r w:rsidR="00ED11F8" w:rsidRPr="00AB3161">
              <w:t>Про</w:t>
            </w:r>
            <w:proofErr w:type="gramEnd"/>
            <w:r w:rsidRPr="00AB3161">
              <w:t xml:space="preserve"> (</w:t>
            </w:r>
            <w:r w:rsidR="00ED11F8" w:rsidRPr="00AB3161">
              <w:t>А, В, C1-С2</w:t>
            </w:r>
            <w:r w:rsidRPr="00AB3161">
              <w:t>).</w:t>
            </w:r>
          </w:p>
        </w:tc>
      </w:tr>
      <w:tr w:rsidR="00977C62" w14:paraId="4D859A1A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E02011" w14:textId="3E2B0FE2" w:rsidR="00977C62" w:rsidRPr="00AB3161" w:rsidRDefault="0091277C">
            <w:pPr>
              <w:spacing w:before="120" w:after="0" w:line="240" w:lineRule="auto"/>
            </w:pPr>
            <w:r w:rsidRPr="00AB3161">
              <w:t>1</w:t>
            </w:r>
            <w:r w:rsidR="00ED11F8" w:rsidRPr="00AB3161">
              <w:t>6</w:t>
            </w:r>
            <w:r w:rsidRPr="00AB3161">
              <w:t>:00-1</w:t>
            </w:r>
            <w:r w:rsidR="00ED11F8" w:rsidRPr="00AB3161">
              <w:t>6</w:t>
            </w:r>
            <w:r w:rsidRPr="00AB3161">
              <w:t>:30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3AF2EA" w14:textId="77777777" w:rsidR="00977C62" w:rsidRPr="00AB3161" w:rsidRDefault="0091277C">
            <w:pPr>
              <w:spacing w:before="120" w:after="0" w:line="240" w:lineRule="auto"/>
            </w:pPr>
            <w:r w:rsidRPr="00AB3161">
              <w:t>Церемония Награждения. Группы: Любители (D2-D3); Спортсмены (D1); Мастера (С3).</w:t>
            </w:r>
          </w:p>
        </w:tc>
      </w:tr>
      <w:tr w:rsidR="00ED11F8" w14:paraId="6AF11915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75BFE6" w14:textId="58EA868F" w:rsidR="00ED11F8" w:rsidRPr="00AB3161" w:rsidRDefault="00ED11F8">
            <w:pPr>
              <w:spacing w:before="120" w:after="0" w:line="240" w:lineRule="auto"/>
            </w:pPr>
            <w:r w:rsidRPr="00AB3161">
              <w:t>17:00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4FA170" w14:textId="780A4A0B" w:rsidR="00ED11F8" w:rsidRPr="00AB3161" w:rsidRDefault="00ED11F8">
            <w:pPr>
              <w:spacing w:before="120" w:after="0" w:line="240" w:lineRule="auto"/>
            </w:pPr>
            <w:r w:rsidRPr="00AB3161">
              <w:t>Закрытие соревнований.</w:t>
            </w:r>
          </w:p>
        </w:tc>
      </w:tr>
      <w:tr w:rsidR="00ED11F8" w14:paraId="02265FCE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C1AD6" w14:textId="573A219A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7E6645" w14:textId="68C48BF5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</w:tr>
      <w:tr w:rsidR="00ED11F8" w14:paraId="7FB429ED" w14:textId="77777777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360355" w14:textId="51757D8E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2A8EC6" w14:textId="6C27E47D" w:rsidR="00ED11F8" w:rsidRDefault="00ED11F8">
            <w:pPr>
              <w:spacing w:before="120" w:after="0" w:line="240" w:lineRule="auto"/>
              <w:rPr>
                <w:highlight w:val="yellow"/>
              </w:rPr>
            </w:pPr>
          </w:p>
        </w:tc>
      </w:tr>
    </w:tbl>
    <w:p w14:paraId="3DB96DCC" w14:textId="77777777" w:rsidR="00977C62" w:rsidRDefault="00977C62">
      <w:pPr>
        <w:spacing w:before="120" w:after="0" w:line="240" w:lineRule="auto"/>
        <w:jc w:val="both"/>
      </w:pPr>
    </w:p>
    <w:p w14:paraId="0DB5F8F7" w14:textId="77777777" w:rsidR="00977C62" w:rsidRDefault="00977C62">
      <w:pPr>
        <w:spacing w:before="120" w:after="0" w:line="240" w:lineRule="auto"/>
        <w:jc w:val="right"/>
      </w:pPr>
    </w:p>
    <w:p w14:paraId="191CC4A5" w14:textId="77777777" w:rsidR="00977C62" w:rsidRDefault="0091277C">
      <w:pPr>
        <w:spacing w:before="120" w:after="0" w:line="240" w:lineRule="auto"/>
        <w:jc w:val="right"/>
        <w:sectPr w:rsidR="00977C62">
          <w:pgSz w:w="11906" w:h="16838"/>
          <w:pgMar w:top="1134" w:right="1134" w:bottom="1134" w:left="1134" w:header="0" w:footer="0" w:gutter="0"/>
          <w:cols w:space="720"/>
        </w:sectPr>
      </w:pPr>
      <w:r>
        <w:t> </w:t>
      </w:r>
    </w:p>
    <w:p w14:paraId="7FB0A828" w14:textId="77777777" w:rsidR="00977C62" w:rsidRDefault="0091277C">
      <w:pPr>
        <w:spacing w:before="120" w:after="0" w:line="240" w:lineRule="auto"/>
        <w:jc w:val="right"/>
      </w:pPr>
      <w:r>
        <w:lastRenderedPageBreak/>
        <w:t> ПРИЛОЖЕНИЕ №2</w:t>
      </w:r>
    </w:p>
    <w:tbl>
      <w:tblPr>
        <w:tblStyle w:val="a7"/>
        <w:tblW w:w="963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7020"/>
        <w:gridCol w:w="2610"/>
      </w:tblGrid>
      <w:tr w:rsidR="00977C62" w14:paraId="4945830C" w14:textId="77777777">
        <w:trPr>
          <w:trHeight w:val="375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300BE8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977C62" w14:paraId="2FE5DB44" w14:textId="77777777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C12CF1" w14:textId="0CEDA04B" w:rsidR="00977C62" w:rsidRDefault="00ED11F8">
            <w:pPr>
              <w:tabs>
                <w:tab w:val="left" w:pos="284"/>
              </w:tabs>
              <w:spacing w:before="120" w:after="0" w:line="240" w:lineRule="auto"/>
              <w:jc w:val="both"/>
              <w:rPr>
                <w:sz w:val="24"/>
                <w:szCs w:val="24"/>
                <w:highlight w:val="yellow"/>
              </w:rPr>
            </w:pPr>
            <w:r w:rsidRPr="00AB3161">
              <w:rPr>
                <w:sz w:val="24"/>
                <w:szCs w:val="24"/>
              </w:rPr>
              <w:t>1</w:t>
            </w:r>
            <w:r w:rsidR="0091277C" w:rsidRPr="00AB3161">
              <w:rPr>
                <w:sz w:val="24"/>
                <w:szCs w:val="24"/>
              </w:rPr>
              <w:t xml:space="preserve"> этап</w:t>
            </w:r>
            <w:r w:rsidR="0091277C" w:rsidRPr="00AB3161">
              <w:rPr>
                <w:sz w:val="24"/>
                <w:szCs w:val="24"/>
              </w:rPr>
              <w:t xml:space="preserve"> Открытого Многоэтапного Межрегионального Чемпионата по Спортивной </w:t>
            </w:r>
            <w:proofErr w:type="spellStart"/>
            <w:r w:rsidR="0091277C" w:rsidRPr="00AB3161">
              <w:rPr>
                <w:sz w:val="24"/>
                <w:szCs w:val="24"/>
              </w:rPr>
              <w:t>МотоДжимхане</w:t>
            </w:r>
            <w:proofErr w:type="spellEnd"/>
            <w:r w:rsidR="0091277C" w:rsidRPr="00AB3161">
              <w:rPr>
                <w:sz w:val="24"/>
                <w:szCs w:val="24"/>
              </w:rPr>
              <w:t xml:space="preserve"> "Кубок Федерации 2021", </w:t>
            </w:r>
            <w:r w:rsidR="0091277C" w:rsidRPr="00AB3161">
              <w:rPr>
                <w:sz w:val="24"/>
                <w:szCs w:val="24"/>
              </w:rPr>
              <w:t>2</w:t>
            </w:r>
            <w:r w:rsidRPr="00AB3161">
              <w:rPr>
                <w:sz w:val="24"/>
                <w:szCs w:val="24"/>
              </w:rPr>
              <w:t>2</w:t>
            </w:r>
            <w:r w:rsidR="0091277C" w:rsidRPr="00AB3161">
              <w:rPr>
                <w:sz w:val="24"/>
                <w:szCs w:val="24"/>
              </w:rPr>
              <w:t xml:space="preserve"> </w:t>
            </w:r>
            <w:r w:rsidRPr="00AB3161">
              <w:rPr>
                <w:sz w:val="24"/>
                <w:szCs w:val="24"/>
              </w:rPr>
              <w:t>мая</w:t>
            </w:r>
            <w:r w:rsidR="0091277C" w:rsidRPr="00AB3161">
              <w:rPr>
                <w:sz w:val="24"/>
                <w:szCs w:val="24"/>
              </w:rPr>
              <w:t xml:space="preserve"> 2021 г., РФ, г. </w:t>
            </w:r>
            <w:r w:rsidRPr="00AB3161">
              <w:rPr>
                <w:sz w:val="24"/>
                <w:szCs w:val="24"/>
              </w:rPr>
              <w:t>Смоленск</w:t>
            </w:r>
            <w:r w:rsidR="0091277C" w:rsidRPr="00AB3161">
              <w:rPr>
                <w:sz w:val="24"/>
                <w:szCs w:val="24"/>
              </w:rPr>
              <w:t xml:space="preserve">, </w:t>
            </w:r>
            <w:r w:rsidRPr="00AB3161">
              <w:rPr>
                <w:sz w:val="24"/>
                <w:szCs w:val="24"/>
              </w:rPr>
              <w:t>Ново-Московская 2/8 ТРЦ Галактика</w:t>
            </w:r>
            <w:r w:rsidR="0091277C" w:rsidRPr="00AB3161">
              <w:rPr>
                <w:sz w:val="24"/>
                <w:szCs w:val="24"/>
              </w:rPr>
              <w:t xml:space="preserve"> </w:t>
            </w:r>
            <w:bookmarkStart w:id="2" w:name="_GoBack"/>
            <w:bookmarkEnd w:id="2"/>
          </w:p>
        </w:tc>
      </w:tr>
      <w:tr w:rsidR="00977C62" w14:paraId="11403B44" w14:textId="77777777">
        <w:trPr>
          <w:trHeight w:val="28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197EA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1C4999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977C62" w14:paraId="01E35B48" w14:textId="77777777">
        <w:trPr>
          <w:trHeight w:val="555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2E5A8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5390B5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Марка:</w:t>
            </w:r>
          </w:p>
        </w:tc>
      </w:tr>
      <w:tr w:rsidR="00977C62" w14:paraId="43BE726A" w14:textId="77777777">
        <w:trPr>
          <w:trHeight w:val="525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17F60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F02B6B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</w:t>
            </w:r>
          </w:p>
        </w:tc>
      </w:tr>
      <w:tr w:rsidR="00977C62" w14:paraId="46D10F8A" w14:textId="77777777">
        <w:trPr>
          <w:trHeight w:val="120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383332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14:paraId="1310EFDD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 родственника:</w:t>
            </w:r>
          </w:p>
          <w:p w14:paraId="0BCEBDF1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597310" w14:textId="77777777" w:rsidR="00977C62" w:rsidRDefault="0091277C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Раб. объем,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14:paraId="239FDC3F" w14:textId="77777777" w:rsidR="00977C62" w:rsidRDefault="00977C62">
            <w:pPr>
              <w:spacing w:before="12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977C62" w14:paraId="14BD8722" w14:textId="77777777">
        <w:trPr>
          <w:trHeight w:val="280"/>
        </w:trPr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4DF2E1" w14:textId="77777777" w:rsidR="00977C62" w:rsidRDefault="0091277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рождения:</w:t>
            </w:r>
          </w:p>
          <w:p w14:paraId="126B8219" w14:textId="77777777" w:rsidR="00977C62" w:rsidRDefault="00977C6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416AC330" w14:textId="77777777" w:rsidR="00977C62" w:rsidRDefault="0091277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проживания: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CED491" w14:textId="77777777" w:rsidR="00977C62" w:rsidRDefault="0091277C">
            <w:pPr>
              <w:spacing w:before="12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.:</w:t>
            </w:r>
          </w:p>
        </w:tc>
      </w:tr>
    </w:tbl>
    <w:p w14:paraId="45F5EFA1" w14:textId="77777777" w:rsidR="00977C62" w:rsidRDefault="00977C62">
      <w:pPr>
        <w:spacing w:before="120" w:after="0" w:line="240" w:lineRule="auto"/>
      </w:pP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977C62" w14:paraId="44ABA723" w14:textId="77777777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F6C9E2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977C62" w14:paraId="36BADEE9" w14:textId="77777777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37C0DC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EE74E9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14:paraId="2008094E" w14:textId="77777777" w:rsidR="00977C62" w:rsidRDefault="00977C62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59B612" w14:textId="77777777" w:rsidR="00977C62" w:rsidRDefault="0091277C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14:paraId="5FAACE58" w14:textId="77777777" w:rsidR="00977C62" w:rsidRDefault="00977C62">
            <w:pPr>
              <w:spacing w:before="120"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3A065B6C" w14:textId="77777777" w:rsidR="00977C62" w:rsidRDefault="0091277C">
      <w:pPr>
        <w:spacing w:before="120" w:after="0" w:line="240" w:lineRule="auto"/>
        <w:jc w:val="both"/>
      </w:pPr>
      <w:r>
        <w:rPr>
          <w:sz w:val="20"/>
          <w:szCs w:val="20"/>
        </w:rPr>
        <w:t xml:space="preserve">Нижеподписавшийся признает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</w:r>
      <w:r>
        <w:rPr>
          <w:sz w:val="20"/>
          <w:szCs w:val="20"/>
        </w:rPr>
        <w:t>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</w:t>
      </w:r>
      <w:r>
        <w:rPr>
          <w:sz w:val="20"/>
          <w:szCs w:val="20"/>
        </w:rPr>
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</w:t>
      </w:r>
      <w:r>
        <w:rPr>
          <w:sz w:val="20"/>
          <w:szCs w:val="20"/>
        </w:rPr>
        <w:t xml:space="preserve">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</w:t>
      </w:r>
      <w:r>
        <w:rPr>
          <w:sz w:val="20"/>
          <w:szCs w:val="20"/>
        </w:rPr>
        <w:t>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</w:t>
      </w:r>
      <w:r>
        <w:rPr>
          <w:sz w:val="20"/>
          <w:szCs w:val="20"/>
        </w:rPr>
        <w:t xml:space="preserve"> в Положении. </w:t>
      </w:r>
    </w:p>
    <w:p w14:paraId="20EE22B7" w14:textId="77777777" w:rsidR="00977C62" w:rsidRDefault="0091277C">
      <w:pPr>
        <w:spacing w:before="120"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</w:t>
      </w:r>
      <w:r>
        <w:rPr>
          <w:sz w:val="20"/>
          <w:szCs w:val="20"/>
        </w:rPr>
        <w:t>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телефон, дата рождения, адрес проживания) может быть использована для оповещения в случае форс-мажорных обсто</w:t>
      </w:r>
      <w:r>
        <w:rPr>
          <w:sz w:val="20"/>
          <w:szCs w:val="20"/>
        </w:rPr>
        <w:t>ятельств.</w:t>
      </w:r>
    </w:p>
    <w:p w14:paraId="6AB69035" w14:textId="77777777" w:rsidR="00977C62" w:rsidRDefault="0091277C">
      <w:pPr>
        <w:spacing w:before="120"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8C73743" w14:textId="77777777" w:rsidR="00977C62" w:rsidRDefault="0091277C">
      <w:pPr>
        <w:spacing w:before="120"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14:paraId="0DA008C4" w14:textId="77777777" w:rsidR="00977C62" w:rsidRDefault="0091277C">
      <w:pPr>
        <w:spacing w:before="120" w:after="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14:paraId="4F7D11C2" w14:textId="77777777" w:rsidR="00977C62" w:rsidRDefault="0091277C">
      <w:pPr>
        <w:spacing w:before="120" w:after="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977C62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2D0CA" w14:textId="77777777" w:rsidR="0091277C" w:rsidRDefault="0091277C">
      <w:pPr>
        <w:spacing w:after="0" w:line="240" w:lineRule="auto"/>
      </w:pPr>
      <w:r>
        <w:separator/>
      </w:r>
    </w:p>
  </w:endnote>
  <w:endnote w:type="continuationSeparator" w:id="0">
    <w:p w14:paraId="06C9E642" w14:textId="77777777" w:rsidR="0091277C" w:rsidRDefault="00912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80E23" w14:textId="77777777" w:rsidR="00977C62" w:rsidRDefault="0091277C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 w:rsidR="00E40E61">
      <w:fldChar w:fldCharType="separate"/>
    </w:r>
    <w:r w:rsidR="00E40E61">
      <w:rPr>
        <w:noProof/>
      </w:rPr>
      <w:t>2</w:t>
    </w:r>
    <w:r>
      <w:fldChar w:fldCharType="end"/>
    </w:r>
  </w:p>
  <w:p w14:paraId="7BF33BF6" w14:textId="77777777" w:rsidR="00977C62" w:rsidRDefault="00977C62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CD2777" w14:textId="77777777" w:rsidR="0091277C" w:rsidRDefault="0091277C">
      <w:pPr>
        <w:spacing w:after="0" w:line="240" w:lineRule="auto"/>
      </w:pPr>
      <w:r>
        <w:separator/>
      </w:r>
    </w:p>
  </w:footnote>
  <w:footnote w:type="continuationSeparator" w:id="0">
    <w:p w14:paraId="138BAE25" w14:textId="77777777" w:rsidR="0091277C" w:rsidRDefault="009127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5C3C"/>
    <w:multiLevelType w:val="multilevel"/>
    <w:tmpl w:val="6158C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9A06B8"/>
    <w:multiLevelType w:val="multilevel"/>
    <w:tmpl w:val="F71ED9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8F02C2"/>
    <w:multiLevelType w:val="multilevel"/>
    <w:tmpl w:val="016039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62010F4"/>
    <w:multiLevelType w:val="multilevel"/>
    <w:tmpl w:val="1F02FA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990240E"/>
    <w:multiLevelType w:val="multilevel"/>
    <w:tmpl w:val="B62AE2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2D41A0A"/>
    <w:multiLevelType w:val="multilevel"/>
    <w:tmpl w:val="4296FE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5E65565"/>
    <w:multiLevelType w:val="multilevel"/>
    <w:tmpl w:val="715E9F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611247C"/>
    <w:multiLevelType w:val="multilevel"/>
    <w:tmpl w:val="E6CA66D2"/>
    <w:lvl w:ilvl="0">
      <w:start w:val="1"/>
      <w:numFmt w:val="bullet"/>
      <w:lvlText w:val="●"/>
      <w:lvlJc w:val="left"/>
      <w:pPr>
        <w:ind w:left="720" w:hanging="436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CEC3394"/>
    <w:multiLevelType w:val="multilevel"/>
    <w:tmpl w:val="E048A9F8"/>
    <w:lvl w:ilvl="0">
      <w:start w:val="1"/>
      <w:numFmt w:val="decimal"/>
      <w:lvlText w:val="%1."/>
      <w:lvlJc w:val="left"/>
      <w:pPr>
        <w:ind w:left="283" w:hanging="285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62"/>
    <w:rsid w:val="00146056"/>
    <w:rsid w:val="007A3C2A"/>
    <w:rsid w:val="0091277C"/>
    <w:rsid w:val="00977C62"/>
    <w:rsid w:val="00AB3161"/>
    <w:rsid w:val="00C000A8"/>
    <w:rsid w:val="00E40E61"/>
    <w:rsid w:val="00ED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57392"/>
  <w15:docId w15:val="{D3F31C7F-0178-49B4-897B-1952CC9A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ZhHaM3QuH5sFrDwAyJI6UJOze3SARHjG/view?usp=sharing" TargetMode="External"/><Relationship Id="rId13" Type="http://schemas.openxmlformats.org/officeDocument/2006/relationships/hyperlink" Target="http://gymkhana-cup.ru" TargetMode="External"/><Relationship Id="rId18" Type="http://schemas.openxmlformats.org/officeDocument/2006/relationships/hyperlink" Target="http://gymkhana-cu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ZhHaM3QuH5sFrDwAyJI6UJOze3SARHjG/view?usp=sharing" TargetMode="External"/><Relationship Id="rId12" Type="http://schemas.openxmlformats.org/officeDocument/2006/relationships/hyperlink" Target="http://gymkhana-cup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ymkhana-cup.ru/athletes/list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gymkhanafeder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google.com/document/d/1mA9buZRXBBR_RBjsvAtD1qPDt4juMYHUKQ-khj0PUKw/edit" TargetMode="External"/><Relationship Id="rId10" Type="http://schemas.openxmlformats.org/officeDocument/2006/relationships/hyperlink" Target="http://gymkhana-federation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ZhHaM3QuH5sFrDwAyJI6UJOze3SARHjG/view?usp=sharing" TargetMode="External"/><Relationship Id="rId14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Skobius</dc:creator>
  <cp:lastModifiedBy>Skobius</cp:lastModifiedBy>
  <cp:revision>2</cp:revision>
  <dcterms:created xsi:type="dcterms:W3CDTF">2021-05-19T12:30:00Z</dcterms:created>
  <dcterms:modified xsi:type="dcterms:W3CDTF">2021-05-19T12:30:00Z</dcterms:modified>
</cp:coreProperties>
</file>